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007B" w14:textId="77777777" w:rsidR="00DC598D" w:rsidRPr="00083CE0" w:rsidRDefault="00AC0FC2" w:rsidP="00DD7859">
      <w:pPr>
        <w:rPr>
          <w:rFonts w:asciiTheme="minorHAnsi" w:hAnsiTheme="minorHAns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11D67" wp14:editId="20A1E0A5">
                <wp:simplePos x="0" y="0"/>
                <wp:positionH relativeFrom="column">
                  <wp:posOffset>-180975</wp:posOffset>
                </wp:positionH>
                <wp:positionV relativeFrom="paragraph">
                  <wp:posOffset>-11430</wp:posOffset>
                </wp:positionV>
                <wp:extent cx="6753225" cy="0"/>
                <wp:effectExtent l="9525" t="7620" r="9525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A3A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4.25pt;margin-top:-.9pt;width:53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sU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3E6E4" wp14:editId="4B2DA792">
                <wp:simplePos x="0" y="0"/>
                <wp:positionH relativeFrom="column">
                  <wp:posOffset>-180975</wp:posOffset>
                </wp:positionH>
                <wp:positionV relativeFrom="paragraph">
                  <wp:posOffset>36195</wp:posOffset>
                </wp:positionV>
                <wp:extent cx="6762750" cy="635"/>
                <wp:effectExtent l="19050" t="17145" r="19050" b="203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7F521" id="AutoShape 3" o:spid="_x0000_s1026" type="#_x0000_t32" style="position:absolute;margin-left:-14.25pt;margin-top:2.85pt;width:53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" strokeweight="2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4"/>
        <w:gridCol w:w="2264"/>
      </w:tblGrid>
      <w:tr w:rsidR="00DC598D" w:rsidRPr="00E15561" w14:paraId="0B1B9731" w14:textId="77777777" w:rsidTr="00DC598D">
        <w:trPr>
          <w:trHeight w:hRule="exact" w:val="317"/>
        </w:trPr>
        <w:tc>
          <w:tcPr>
            <w:tcW w:w="814" w:type="dxa"/>
            <w:noWrap/>
          </w:tcPr>
          <w:p w14:paraId="07273A11" w14:textId="77777777" w:rsidR="00DC598D" w:rsidRPr="00E15561" w:rsidRDefault="00DC598D" w:rsidP="00083CE0">
            <w:pPr>
              <w:pStyle w:val="Heading1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Date:</w:t>
            </w:r>
          </w:p>
        </w:tc>
        <w:bookmarkStart w:id="0" w:name="Text10"/>
        <w:tc>
          <w:tcPr>
            <w:tcW w:w="2264" w:type="dxa"/>
            <w:tcBorders>
              <w:bottom w:val="single" w:sz="4" w:space="0" w:color="auto"/>
            </w:tcBorders>
            <w:noWrap/>
            <w:vAlign w:val="center"/>
          </w:tcPr>
          <w:p w14:paraId="06EB4751" w14:textId="34420768" w:rsidR="00DC598D" w:rsidRPr="00AF67CB" w:rsidRDefault="000C39DF" w:rsidP="000B265E">
            <w:pPr>
              <w:pStyle w:val="Heading1"/>
              <w:jc w:val="center"/>
              <w:rPr>
                <w:rFonts w:asciiTheme="minorHAnsi" w:hAnsiTheme="minorHAnsi"/>
                <w:sz w:val="20"/>
              </w:rPr>
            </w:pPr>
            <w:r w:rsidRPr="00AF67CB">
              <w:rPr>
                <w:rFonts w:asciiTheme="minorHAnsi" w:hAnsi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C598D" w:rsidRPr="00AF67C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F67CB">
              <w:rPr>
                <w:rFonts w:asciiTheme="minorHAnsi" w:hAnsiTheme="minorHAnsi"/>
                <w:sz w:val="20"/>
              </w:rPr>
            </w:r>
            <w:r w:rsidRPr="00AF67CB">
              <w:rPr>
                <w:rFonts w:asciiTheme="minorHAnsi" w:hAnsiTheme="minorHAnsi"/>
                <w:sz w:val="20"/>
              </w:rPr>
              <w:fldChar w:fldCharType="separate"/>
            </w:r>
            <w:r w:rsidR="00624756">
              <w:rPr>
                <w:rFonts w:asciiTheme="minorHAnsi" w:hAnsiTheme="minorHAnsi"/>
                <w:sz w:val="20"/>
              </w:rPr>
              <w:t> </w:t>
            </w:r>
            <w:r w:rsidR="00624756">
              <w:rPr>
                <w:rFonts w:asciiTheme="minorHAnsi" w:hAnsiTheme="minorHAnsi"/>
                <w:sz w:val="20"/>
              </w:rPr>
              <w:t> </w:t>
            </w:r>
            <w:r w:rsidR="00624756">
              <w:rPr>
                <w:rFonts w:asciiTheme="minorHAnsi" w:hAnsiTheme="minorHAnsi"/>
                <w:sz w:val="20"/>
              </w:rPr>
              <w:t> </w:t>
            </w:r>
            <w:r w:rsidR="00624756">
              <w:rPr>
                <w:rFonts w:asciiTheme="minorHAnsi" w:hAnsiTheme="minorHAnsi"/>
                <w:sz w:val="20"/>
              </w:rPr>
              <w:t> </w:t>
            </w:r>
            <w:r w:rsidR="00624756">
              <w:rPr>
                <w:rFonts w:asciiTheme="minorHAnsi" w:hAnsiTheme="minorHAnsi"/>
                <w:sz w:val="20"/>
              </w:rPr>
              <w:t> </w:t>
            </w:r>
            <w:r w:rsidRPr="00AF67CB">
              <w:rPr>
                <w:rFonts w:asciiTheme="minorHAnsi" w:hAnsiTheme="minorHAnsi"/>
                <w:sz w:val="20"/>
              </w:rPr>
              <w:fldChar w:fldCharType="end"/>
            </w:r>
            <w:bookmarkEnd w:id="0"/>
          </w:p>
        </w:tc>
      </w:tr>
      <w:tr w:rsidR="00DC598D" w:rsidRPr="00E15561" w14:paraId="11F8101F" w14:textId="77777777" w:rsidTr="00083CE0">
        <w:trPr>
          <w:trHeight w:hRule="exact" w:val="163"/>
        </w:trPr>
        <w:tc>
          <w:tcPr>
            <w:tcW w:w="814" w:type="dxa"/>
            <w:noWrap/>
          </w:tcPr>
          <w:p w14:paraId="3C83DF15" w14:textId="77777777" w:rsidR="00DC598D" w:rsidRPr="00E15561" w:rsidRDefault="00DC598D" w:rsidP="00083CE0">
            <w:pPr>
              <w:pStyle w:val="Heading1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  <w:noWrap/>
            <w:vAlign w:val="center"/>
          </w:tcPr>
          <w:p w14:paraId="2A120FE2" w14:textId="77777777" w:rsidR="00DC598D" w:rsidRPr="00AF67CB" w:rsidRDefault="00DC598D" w:rsidP="00083CE0">
            <w:pPr>
              <w:pStyle w:val="Heading1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tbl>
      <w:tblPr>
        <w:tblpPr w:leftFromText="180" w:rightFromText="180" w:vertAnchor="text" w:tblpX="-342" w:tblpY="1"/>
        <w:tblOverlap w:val="never"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9"/>
        <w:gridCol w:w="1465"/>
        <w:gridCol w:w="583"/>
        <w:gridCol w:w="458"/>
        <w:gridCol w:w="2315"/>
        <w:gridCol w:w="565"/>
        <w:gridCol w:w="1488"/>
        <w:gridCol w:w="319"/>
        <w:gridCol w:w="871"/>
        <w:gridCol w:w="21"/>
        <w:gridCol w:w="1593"/>
        <w:gridCol w:w="417"/>
      </w:tblGrid>
      <w:tr w:rsidR="0065224E" w:rsidRPr="00E15561" w14:paraId="08C11714" w14:textId="77777777" w:rsidTr="0065224E">
        <w:trPr>
          <w:gridAfter w:val="1"/>
          <w:wAfter w:w="200" w:type="pct"/>
          <w:cantSplit/>
          <w:trHeight w:hRule="exact" w:val="547"/>
        </w:trPr>
        <w:tc>
          <w:tcPr>
            <w:tcW w:w="230" w:type="pct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48F1F85" w14:textId="77777777" w:rsidR="0065224E" w:rsidRPr="00E15561" w:rsidRDefault="000C39DF" w:rsidP="0065224E">
            <w:pPr>
              <w:rPr>
                <w:rFonts w:asciiTheme="minorHAnsi" w:hAnsiTheme="minorHAnsi"/>
                <w:sz w:val="22"/>
                <w:szCs w:val="22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1"/>
            <w:r w:rsidR="0065224E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20F4A">
              <w:rPr>
                <w:rFonts w:asciiTheme="minorHAnsi" w:hAnsiTheme="minorHAnsi"/>
                <w:sz w:val="22"/>
                <w:szCs w:val="22"/>
              </w:rPr>
            </w:r>
            <w:r w:rsidR="00020F4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B91C3E" w14:textId="77777777" w:rsidR="0065224E" w:rsidRPr="00E15561" w:rsidRDefault="0065224E" w:rsidP="0065224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Outlet Only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*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D31CB" w14:textId="77777777" w:rsidR="0065224E" w:rsidRPr="00E15561" w:rsidRDefault="0065224E" w:rsidP="0065224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MID #:</w:t>
            </w:r>
          </w:p>
        </w:tc>
        <w:bookmarkStart w:id="2" w:name="Text6"/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4EEC0639" w14:textId="320F9A79" w:rsidR="0065224E" w:rsidRPr="00E965F5" w:rsidRDefault="000C39DF" w:rsidP="0065224E">
            <w:pPr>
              <w:jc w:val="center"/>
              <w:rPr>
                <w:rFonts w:asciiTheme="minorHAnsi" w:hAnsiTheme="minorHAnsi"/>
              </w:rPr>
            </w:pPr>
            <w:r w:rsidRPr="00624756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65224E" w:rsidRPr="00624756">
              <w:rPr>
                <w:rFonts w:asciiTheme="minorHAnsi" w:hAnsiTheme="minorHAnsi"/>
              </w:rPr>
              <w:instrText xml:space="preserve"> FORMTEXT </w:instrText>
            </w:r>
            <w:r w:rsidRPr="00624756">
              <w:rPr>
                <w:rFonts w:asciiTheme="minorHAnsi" w:hAnsiTheme="minorHAnsi"/>
              </w:rPr>
            </w:r>
            <w:r w:rsidRPr="00624756">
              <w:rPr>
                <w:rFonts w:asciiTheme="minorHAnsi" w:hAnsiTheme="minorHAnsi"/>
              </w:rPr>
              <w:fldChar w:fldCharType="separate"/>
            </w:r>
            <w:r w:rsidR="00624756" w:rsidRPr="00624756">
              <w:rPr>
                <w:rFonts w:asciiTheme="minorHAnsi" w:hAnsiTheme="minorHAnsi"/>
                <w:spacing w:val="533"/>
              </w:rPr>
              <w:t> </w:t>
            </w:r>
            <w:r w:rsidR="00624756" w:rsidRPr="00624756">
              <w:rPr>
                <w:rFonts w:asciiTheme="minorHAnsi" w:hAnsiTheme="minorHAnsi"/>
                <w:spacing w:val="533"/>
              </w:rPr>
              <w:t> </w:t>
            </w:r>
            <w:r w:rsidR="00624756" w:rsidRPr="00624756">
              <w:rPr>
                <w:rFonts w:asciiTheme="minorHAnsi" w:hAnsiTheme="minorHAnsi"/>
                <w:spacing w:val="533"/>
              </w:rPr>
              <w:t> </w:t>
            </w:r>
            <w:r w:rsidR="00624756" w:rsidRPr="00624756">
              <w:rPr>
                <w:rFonts w:asciiTheme="minorHAnsi" w:hAnsiTheme="minorHAnsi"/>
                <w:spacing w:val="533"/>
              </w:rPr>
              <w:t> </w:t>
            </w:r>
            <w:r w:rsidR="00624756" w:rsidRPr="00624756">
              <w:rPr>
                <w:rFonts w:asciiTheme="minorHAnsi" w:hAnsiTheme="minorHAnsi"/>
              </w:rPr>
              <w:t> </w:t>
            </w:r>
            <w:r w:rsidRPr="00624756"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8B81" w14:textId="77777777" w:rsidR="0065224E" w:rsidRPr="00E15561" w:rsidRDefault="0065224E" w:rsidP="0065224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Effective Date</w:t>
            </w:r>
          </w:p>
        </w:tc>
        <w:tc>
          <w:tcPr>
            <w:tcW w:w="1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A2B0" w14:textId="4464A207" w:rsidR="0065224E" w:rsidRPr="00E15561" w:rsidRDefault="000C39DF" w:rsidP="006522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5224E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65224E" w:rsidRPr="0065224E">
              <w:rPr>
                <w:rFonts w:asciiTheme="minorHAnsi" w:hAnsiTheme="minorHAnsi"/>
              </w:rPr>
              <w:instrText xml:space="preserve"> FORMTEXT </w:instrText>
            </w:r>
            <w:r w:rsidRPr="0065224E">
              <w:rPr>
                <w:rFonts w:asciiTheme="minorHAnsi" w:hAnsiTheme="minorHAnsi"/>
              </w:rPr>
            </w:r>
            <w:r w:rsidRPr="0065224E">
              <w:rPr>
                <w:rFonts w:asciiTheme="minorHAnsi" w:hAnsiTheme="minorHAnsi"/>
              </w:rPr>
              <w:fldChar w:fldCharType="separate"/>
            </w:r>
            <w:r w:rsidR="00624756">
              <w:rPr>
                <w:rFonts w:asciiTheme="minorHAnsi" w:hAnsiTheme="minorHAnsi"/>
              </w:rPr>
              <w:t> </w:t>
            </w:r>
            <w:r w:rsidR="00624756">
              <w:rPr>
                <w:rFonts w:asciiTheme="minorHAnsi" w:hAnsiTheme="minorHAnsi"/>
              </w:rPr>
              <w:t> </w:t>
            </w:r>
            <w:r w:rsidR="00624756">
              <w:rPr>
                <w:rFonts w:asciiTheme="minorHAnsi" w:hAnsiTheme="minorHAnsi"/>
              </w:rPr>
              <w:t> </w:t>
            </w:r>
            <w:r w:rsidR="00624756">
              <w:rPr>
                <w:rFonts w:asciiTheme="minorHAnsi" w:hAnsiTheme="minorHAnsi"/>
              </w:rPr>
              <w:t> </w:t>
            </w:r>
            <w:r w:rsidR="00624756">
              <w:rPr>
                <w:rFonts w:asciiTheme="minorHAnsi" w:hAnsiTheme="minorHAnsi"/>
              </w:rPr>
              <w:t> </w:t>
            </w:r>
            <w:r w:rsidRPr="0065224E">
              <w:rPr>
                <w:rFonts w:asciiTheme="minorHAnsi" w:hAnsiTheme="minorHAnsi"/>
              </w:rPr>
              <w:fldChar w:fldCharType="end"/>
            </w:r>
          </w:p>
        </w:tc>
      </w:tr>
      <w:tr w:rsidR="0065224E" w:rsidRPr="00E15561" w14:paraId="1ABD5203" w14:textId="77777777" w:rsidTr="00083CE0">
        <w:trPr>
          <w:cantSplit/>
          <w:trHeight w:hRule="exact" w:val="99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F0546" w14:textId="77777777" w:rsidR="0065224E" w:rsidRDefault="0065224E" w:rsidP="0065224E">
            <w:pPr>
              <w:tabs>
                <w:tab w:val="left" w:pos="270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* </w:t>
            </w: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Please note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:  North MID # - if 1-5 Merchants with the same type of update – please list each MID number/request type on separate forms and </w:t>
            </w:r>
            <w:r w:rsidR="001906F9">
              <w:rPr>
                <w:rFonts w:ascii="Calibri" w:hAnsi="Calibri"/>
                <w:b/>
                <w:sz w:val="18"/>
                <w:szCs w:val="18"/>
              </w:rPr>
              <w:t xml:space="preserve">submit </w:t>
            </w:r>
            <w:r>
              <w:rPr>
                <w:rFonts w:ascii="Calibri" w:hAnsi="Calibri"/>
                <w:b/>
                <w:sz w:val="18"/>
                <w:szCs w:val="18"/>
              </w:rPr>
              <w:t>for each account.</w:t>
            </w:r>
          </w:p>
          <w:p w14:paraId="599A324F" w14:textId="77777777" w:rsidR="0065224E" w:rsidRDefault="0065224E" w:rsidP="0065224E">
            <w:pPr>
              <w:tabs>
                <w:tab w:val="left" w:pos="270"/>
              </w:tabs>
              <w:ind w:right="-864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If 6 or more merchants with the same update – please </w:t>
            </w:r>
            <w:r w:rsidR="001906F9">
              <w:rPr>
                <w:rFonts w:ascii="Calibri" w:hAnsi="Calibri"/>
                <w:b/>
                <w:sz w:val="18"/>
                <w:szCs w:val="18"/>
              </w:rPr>
              <w:t>attach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an Excel spreadsheet listing DBA </w:t>
            </w:r>
            <w:r w:rsidR="001906F9">
              <w:rPr>
                <w:rFonts w:ascii="Calibri" w:hAnsi="Calibri"/>
                <w:b/>
                <w:sz w:val="18"/>
                <w:szCs w:val="18"/>
              </w:rPr>
              <w:t>Name, MID # and type of update.</w:t>
            </w:r>
          </w:p>
          <w:p w14:paraId="0B88DF7D" w14:textId="77777777" w:rsidR="0065224E" w:rsidRDefault="0065224E" w:rsidP="0065224E"/>
          <w:p w14:paraId="1CF26946" w14:textId="77777777" w:rsidR="0065224E" w:rsidRPr="00E15561" w:rsidRDefault="0065224E" w:rsidP="0065224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5224E" w:rsidRPr="00E15561" w14:paraId="49B4DEAA" w14:textId="77777777" w:rsidTr="0065224E">
        <w:trPr>
          <w:gridAfter w:val="1"/>
          <w:wAfter w:w="200" w:type="pct"/>
          <w:trHeight w:hRule="exact" w:val="465"/>
        </w:trPr>
        <w:tc>
          <w:tcPr>
            <w:tcW w:w="120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FFDAD" w14:textId="77777777" w:rsidR="0065224E" w:rsidRPr="00E15561" w:rsidRDefault="0065224E" w:rsidP="0065224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Business DBA/Legal Name:</w:t>
            </w:r>
          </w:p>
        </w:tc>
        <w:bookmarkStart w:id="3" w:name="Text3"/>
        <w:tc>
          <w:tcPr>
            <w:tcW w:w="3595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3C5B7" w14:textId="5B7C0630" w:rsidR="0065224E" w:rsidRPr="00E965F5" w:rsidRDefault="000C39DF" w:rsidP="006522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5224E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624756">
              <w:rPr>
                <w:rFonts w:asciiTheme="minorHAnsi" w:hAnsiTheme="minorHAnsi"/>
              </w:rPr>
              <w:t> </w:t>
            </w:r>
            <w:r w:rsidR="00624756">
              <w:rPr>
                <w:rFonts w:asciiTheme="minorHAnsi" w:hAnsiTheme="minorHAnsi"/>
              </w:rPr>
              <w:t> </w:t>
            </w:r>
            <w:r w:rsidR="00624756">
              <w:rPr>
                <w:rFonts w:asciiTheme="minorHAnsi" w:hAnsiTheme="minorHAnsi"/>
              </w:rPr>
              <w:t> </w:t>
            </w:r>
            <w:r w:rsidR="00624756">
              <w:rPr>
                <w:rFonts w:asciiTheme="minorHAnsi" w:hAnsiTheme="minorHAnsi"/>
              </w:rPr>
              <w:t> </w:t>
            </w:r>
            <w:r w:rsidR="00624756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"/>
          </w:p>
        </w:tc>
      </w:tr>
      <w:tr w:rsidR="0065224E" w:rsidRPr="00E15561" w14:paraId="3B385799" w14:textId="77777777" w:rsidTr="0065224E">
        <w:trPr>
          <w:gridAfter w:val="1"/>
          <w:wAfter w:w="200" w:type="pct"/>
          <w:trHeight w:hRule="exact" w:val="487"/>
        </w:trPr>
        <w:tc>
          <w:tcPr>
            <w:tcW w:w="120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EE9CA" w14:textId="77777777" w:rsidR="0065224E" w:rsidRPr="00E15561" w:rsidRDefault="0065224E" w:rsidP="0065224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</w:t>
            </w:r>
            <w:r w:rsidRPr="00E15561">
              <w:rPr>
                <w:rFonts w:asciiTheme="minorHAnsi" w:hAnsiTheme="minorHAnsi"/>
                <w:sz w:val="18"/>
                <w:szCs w:val="18"/>
              </w:rPr>
              <w:t>Person Requesting Change: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EBAF8B" w14:textId="7CC3F10F" w:rsidR="0065224E" w:rsidRPr="00E965F5" w:rsidRDefault="000C39DF" w:rsidP="0065224E">
            <w:pPr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65224E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716FB6">
              <w:rPr>
                <w:rFonts w:asciiTheme="minorHAnsi" w:hAnsiTheme="minorHAnsi"/>
              </w:rPr>
              <w:t> </w:t>
            </w:r>
            <w:r w:rsidR="00716FB6">
              <w:rPr>
                <w:rFonts w:asciiTheme="minorHAnsi" w:hAnsiTheme="minorHAnsi"/>
              </w:rPr>
              <w:t> </w:t>
            </w:r>
            <w:r w:rsidR="00716FB6">
              <w:rPr>
                <w:rFonts w:asciiTheme="minorHAnsi" w:hAnsiTheme="minorHAnsi"/>
              </w:rPr>
              <w:t> </w:t>
            </w:r>
            <w:r w:rsidR="00716FB6">
              <w:rPr>
                <w:rFonts w:asciiTheme="minorHAnsi" w:hAnsiTheme="minorHAnsi"/>
              </w:rPr>
              <w:t> </w:t>
            </w:r>
            <w:r w:rsidR="00716FB6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4"/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A3413" w14:textId="77777777" w:rsidR="0065224E" w:rsidRPr="00E15561" w:rsidRDefault="0065224E" w:rsidP="0065224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Title: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6C88CE" w14:textId="226CE1CB" w:rsidR="0065224E" w:rsidRPr="00E965F5" w:rsidRDefault="000C39DF" w:rsidP="0065224E">
            <w:pPr>
              <w:jc w:val="center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65224E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716FB6">
              <w:rPr>
                <w:rFonts w:asciiTheme="minorHAnsi" w:hAnsiTheme="minorHAnsi"/>
              </w:rPr>
              <w:t> </w:t>
            </w:r>
            <w:r w:rsidR="00716FB6">
              <w:rPr>
                <w:rFonts w:asciiTheme="minorHAnsi" w:hAnsiTheme="minorHAnsi"/>
              </w:rPr>
              <w:t> </w:t>
            </w:r>
            <w:r w:rsidR="00716FB6">
              <w:rPr>
                <w:rFonts w:asciiTheme="minorHAnsi" w:hAnsiTheme="minorHAnsi"/>
              </w:rPr>
              <w:t> </w:t>
            </w:r>
            <w:r w:rsidR="00716FB6">
              <w:rPr>
                <w:rFonts w:asciiTheme="minorHAnsi" w:hAnsiTheme="minorHAnsi"/>
              </w:rPr>
              <w:t> </w:t>
            </w:r>
            <w:r w:rsidR="00716FB6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5"/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920C0" w14:textId="77777777" w:rsidR="0065224E" w:rsidRPr="00E15561" w:rsidRDefault="0065224E" w:rsidP="0065224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Phone #:</w:t>
            </w:r>
          </w:p>
        </w:tc>
        <w:bookmarkStart w:id="6" w:name="Text5"/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A3E64" w14:textId="2CFB39F4" w:rsidR="0065224E" w:rsidRPr="003A06AC" w:rsidRDefault="000C39DF" w:rsidP="0065224E">
            <w:pPr>
              <w:jc w:val="center"/>
              <w:rPr>
                <w:rFonts w:asciiTheme="minorHAnsi" w:hAnsiTheme="minorHAnsi"/>
              </w:rPr>
            </w:pPr>
            <w:r w:rsidRPr="003A06AC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5224E" w:rsidRPr="003A06AC">
              <w:rPr>
                <w:rFonts w:asciiTheme="minorHAnsi" w:hAnsiTheme="minorHAnsi"/>
              </w:rPr>
              <w:instrText xml:space="preserve"> FORMTEXT </w:instrText>
            </w:r>
            <w:r w:rsidRPr="003A06AC">
              <w:rPr>
                <w:rFonts w:asciiTheme="minorHAnsi" w:hAnsiTheme="minorHAnsi"/>
              </w:rPr>
            </w:r>
            <w:r w:rsidRPr="003A06AC">
              <w:rPr>
                <w:rFonts w:asciiTheme="minorHAnsi" w:hAnsiTheme="minorHAnsi"/>
              </w:rPr>
              <w:fldChar w:fldCharType="separate"/>
            </w:r>
            <w:r w:rsidR="00716FB6">
              <w:rPr>
                <w:rFonts w:asciiTheme="minorHAnsi" w:hAnsiTheme="minorHAnsi"/>
              </w:rPr>
              <w:t> </w:t>
            </w:r>
            <w:r w:rsidR="00716FB6">
              <w:rPr>
                <w:rFonts w:asciiTheme="minorHAnsi" w:hAnsiTheme="minorHAnsi"/>
              </w:rPr>
              <w:t> </w:t>
            </w:r>
            <w:r w:rsidR="00716FB6">
              <w:rPr>
                <w:rFonts w:asciiTheme="minorHAnsi" w:hAnsiTheme="minorHAnsi"/>
              </w:rPr>
              <w:t> </w:t>
            </w:r>
            <w:r w:rsidR="00716FB6">
              <w:rPr>
                <w:rFonts w:asciiTheme="minorHAnsi" w:hAnsiTheme="minorHAnsi"/>
              </w:rPr>
              <w:t> </w:t>
            </w:r>
            <w:r w:rsidR="00716FB6">
              <w:rPr>
                <w:rFonts w:asciiTheme="minorHAnsi" w:hAnsiTheme="minorHAnsi"/>
              </w:rPr>
              <w:t> </w:t>
            </w:r>
            <w:r w:rsidRPr="003A06AC">
              <w:rPr>
                <w:rFonts w:asciiTheme="minorHAnsi" w:hAnsiTheme="minorHAnsi"/>
              </w:rPr>
              <w:fldChar w:fldCharType="end"/>
            </w:r>
            <w:bookmarkEnd w:id="6"/>
          </w:p>
        </w:tc>
      </w:tr>
      <w:tr w:rsidR="0065224E" w:rsidRPr="00E15561" w14:paraId="388A8412" w14:textId="77777777" w:rsidTr="0065224E">
        <w:trPr>
          <w:gridAfter w:val="1"/>
          <w:wAfter w:w="200" w:type="pct"/>
          <w:trHeight w:val="185"/>
        </w:trPr>
        <w:tc>
          <w:tcPr>
            <w:tcW w:w="4031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5572E" w14:textId="77777777" w:rsidR="0065224E" w:rsidRPr="00E15561" w:rsidRDefault="0065224E" w:rsidP="0065224E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15561">
              <w:rPr>
                <w:rFonts w:asciiTheme="minorHAnsi" w:hAnsiTheme="minorHAnsi"/>
                <w:sz w:val="16"/>
                <w:szCs w:val="16"/>
              </w:rPr>
              <w:t>*Person should be Owner, Officer or Legal Contact. Does not include Manager, Clerk etc.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E6E4E" w14:textId="77777777" w:rsidR="0065224E" w:rsidRPr="00E15561" w:rsidRDefault="0065224E" w:rsidP="006522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tbl>
      <w:tblPr>
        <w:tblW w:w="10905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6"/>
        <w:gridCol w:w="1074"/>
        <w:gridCol w:w="2610"/>
        <w:gridCol w:w="2710"/>
        <w:gridCol w:w="2383"/>
        <w:gridCol w:w="540"/>
        <w:gridCol w:w="412"/>
      </w:tblGrid>
      <w:tr w:rsidR="00583858" w:rsidRPr="00E15561" w14:paraId="2FC4CDA0" w14:textId="77777777" w:rsidTr="00083CE0">
        <w:trPr>
          <w:trHeight w:val="80"/>
        </w:trPr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9894C" w14:textId="77777777" w:rsidR="00583858" w:rsidRDefault="00583858" w:rsidP="00157A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4EB85" w14:textId="77777777" w:rsidR="00583858" w:rsidRDefault="00583858" w:rsidP="00157A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9C2F07" w14:textId="77777777" w:rsidR="00583858" w:rsidRPr="00E15561" w:rsidRDefault="00583858" w:rsidP="00157A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57A5F" w:rsidRPr="00907F72" w14:paraId="772E2B5E" w14:textId="77777777" w:rsidTr="00157A5F">
        <w:trPr>
          <w:trHeight w:val="26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C1141CD" w14:textId="77777777" w:rsidR="00157A5F" w:rsidRPr="00907F72" w:rsidRDefault="00157A5F" w:rsidP="00157A5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1624AC" w14:textId="77777777" w:rsidR="00157A5F" w:rsidRPr="00907F72" w:rsidRDefault="00157A5F" w:rsidP="00157A5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07F72">
              <w:rPr>
                <w:rFonts w:asciiTheme="minorHAnsi" w:hAnsiTheme="minorHAnsi"/>
                <w:b/>
                <w:sz w:val="18"/>
                <w:szCs w:val="18"/>
              </w:rPr>
              <w:t>Current Value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89B419" w14:textId="77777777" w:rsidR="00157A5F" w:rsidRPr="00907F72" w:rsidRDefault="00157A5F" w:rsidP="00157A5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07F72">
              <w:rPr>
                <w:rFonts w:asciiTheme="minorHAnsi" w:hAnsiTheme="minorHAnsi"/>
                <w:b/>
                <w:sz w:val="18"/>
                <w:szCs w:val="18"/>
              </w:rPr>
              <w:t>New Value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CF0636" w14:textId="77777777" w:rsidR="00157A5F" w:rsidRPr="00907F72" w:rsidRDefault="00157A5F" w:rsidP="00157A5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07F72">
              <w:rPr>
                <w:rFonts w:asciiTheme="minorHAnsi" w:hAnsiTheme="minorHAnsi"/>
                <w:b/>
                <w:sz w:val="18"/>
                <w:szCs w:val="18"/>
              </w:rPr>
              <w:t>Reason for Change</w:t>
            </w:r>
          </w:p>
        </w:tc>
      </w:tr>
      <w:tr w:rsidR="00157A5F" w14:paraId="237EDEA6" w14:textId="77777777" w:rsidTr="00157A5F">
        <w:trPr>
          <w:trHeight w:hRule="exact" w:val="451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A89D" w14:textId="77777777" w:rsidR="00157A5F" w:rsidRPr="00E15561" w:rsidRDefault="00157A5F" w:rsidP="00157A5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Federal Tax ID: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656E" w14:textId="1FD38982" w:rsidR="00157A5F" w:rsidRDefault="000C39DF" w:rsidP="00157A5F">
            <w:pPr>
              <w:jc w:val="center"/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B02F1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716FB6">
              <w:rPr>
                <w:rFonts w:asciiTheme="minorHAnsi" w:hAnsiTheme="minorHAnsi"/>
              </w:rPr>
              <w:t> </w:t>
            </w:r>
            <w:r w:rsidR="00716FB6">
              <w:rPr>
                <w:rFonts w:asciiTheme="minorHAnsi" w:hAnsiTheme="minorHAnsi"/>
              </w:rPr>
              <w:t> </w:t>
            </w:r>
            <w:r w:rsidR="00716FB6">
              <w:rPr>
                <w:rFonts w:asciiTheme="minorHAnsi" w:hAnsiTheme="minorHAnsi"/>
              </w:rPr>
              <w:t> </w:t>
            </w:r>
            <w:r w:rsidR="00716FB6">
              <w:rPr>
                <w:rFonts w:asciiTheme="minorHAnsi" w:hAnsiTheme="minorHAnsi"/>
              </w:rPr>
              <w:t> </w:t>
            </w:r>
            <w:r w:rsidR="00716FB6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F0FF" w14:textId="77777777" w:rsidR="00157A5F" w:rsidRDefault="000C39DF" w:rsidP="00157A5F">
            <w:pPr>
              <w:jc w:val="center"/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B02F1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7C3F78">
              <w:rPr>
                <w:rFonts w:asciiTheme="minorHAnsi" w:hAnsiTheme="minorHAnsi"/>
              </w:rPr>
              <w:t> </w:t>
            </w:r>
            <w:r w:rsidR="007C3F78">
              <w:rPr>
                <w:rFonts w:asciiTheme="minorHAnsi" w:hAnsiTheme="minorHAnsi"/>
              </w:rPr>
              <w:t> </w:t>
            </w:r>
            <w:r w:rsidR="007C3F78">
              <w:rPr>
                <w:rFonts w:asciiTheme="minorHAnsi" w:hAnsiTheme="minorHAnsi"/>
              </w:rPr>
              <w:t> </w:t>
            </w:r>
            <w:r w:rsidR="007C3F78">
              <w:rPr>
                <w:rFonts w:asciiTheme="minorHAnsi" w:hAnsiTheme="minorHAnsi"/>
              </w:rPr>
              <w:t> </w:t>
            </w:r>
            <w:r w:rsidR="007C3F78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8F03DC8" w14:textId="77777777" w:rsidR="00157A5F" w:rsidRDefault="000C39DF" w:rsidP="00157A5F">
            <w:pPr>
              <w:jc w:val="center"/>
            </w:pPr>
            <w:r w:rsidRPr="00716FB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02F1" w:rsidRPr="00716FB6">
              <w:rPr>
                <w:rFonts w:asciiTheme="minorHAnsi" w:hAnsiTheme="minorHAnsi"/>
              </w:rPr>
              <w:instrText xml:space="preserve"> FORMTEXT </w:instrText>
            </w:r>
            <w:r w:rsidRPr="00716FB6">
              <w:rPr>
                <w:rFonts w:asciiTheme="minorHAnsi" w:hAnsiTheme="minorHAnsi"/>
              </w:rPr>
            </w:r>
            <w:r w:rsidRPr="00716FB6">
              <w:rPr>
                <w:rFonts w:asciiTheme="minorHAnsi" w:hAnsiTheme="minorHAnsi"/>
              </w:rPr>
              <w:fldChar w:fldCharType="separate"/>
            </w:r>
            <w:r w:rsidR="007C3F78" w:rsidRPr="00716FB6">
              <w:rPr>
                <w:rFonts w:asciiTheme="minorHAnsi" w:hAnsiTheme="minorHAnsi"/>
                <w:spacing w:val="650"/>
              </w:rPr>
              <w:t> </w:t>
            </w:r>
            <w:r w:rsidR="007C3F78" w:rsidRPr="00716FB6">
              <w:rPr>
                <w:rFonts w:asciiTheme="minorHAnsi" w:hAnsiTheme="minorHAnsi"/>
                <w:spacing w:val="650"/>
              </w:rPr>
              <w:t> </w:t>
            </w:r>
            <w:r w:rsidR="007C3F78" w:rsidRPr="00716FB6">
              <w:rPr>
                <w:rFonts w:asciiTheme="minorHAnsi" w:hAnsiTheme="minorHAnsi"/>
                <w:spacing w:val="650"/>
              </w:rPr>
              <w:t> </w:t>
            </w:r>
            <w:r w:rsidR="007C3F78" w:rsidRPr="00716FB6">
              <w:rPr>
                <w:rFonts w:asciiTheme="minorHAnsi" w:hAnsiTheme="minorHAnsi"/>
                <w:spacing w:val="650"/>
              </w:rPr>
              <w:t> </w:t>
            </w:r>
            <w:r w:rsidR="007C3F78" w:rsidRPr="00716FB6">
              <w:rPr>
                <w:rFonts w:asciiTheme="minorHAnsi" w:hAnsiTheme="minorHAnsi"/>
                <w:spacing w:val="1"/>
              </w:rPr>
              <w:t> </w:t>
            </w:r>
            <w:r w:rsidRPr="00716FB6">
              <w:rPr>
                <w:rFonts w:asciiTheme="minorHAnsi" w:hAnsiTheme="minorHAnsi"/>
                <w:spacing w:val="1"/>
              </w:rPr>
              <w:fldChar w:fldCharType="end"/>
            </w:r>
          </w:p>
        </w:tc>
      </w:tr>
      <w:tr w:rsidR="00157A5F" w:rsidRPr="00E15561" w14:paraId="3B1086AF" w14:textId="77777777" w:rsidTr="00157A5F">
        <w:trPr>
          <w:trHeight w:hRule="exact" w:val="361"/>
        </w:trPr>
        <w:tc>
          <w:tcPr>
            <w:tcW w:w="10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5A99" w14:textId="77777777" w:rsidR="00157A5F" w:rsidRDefault="00157A5F" w:rsidP="00157A5F">
            <w:r w:rsidRPr="009D1E1B">
              <w:rPr>
                <w:rFonts w:asciiTheme="minorHAnsi" w:hAnsiTheme="minorHAnsi"/>
                <w:b/>
                <w:sz w:val="22"/>
                <w:szCs w:val="22"/>
              </w:rPr>
              <w:t>NOTE:</w:t>
            </w:r>
            <w:r>
              <w:t xml:space="preserve">  </w:t>
            </w:r>
            <w:r w:rsidRPr="009D1E1B">
              <w:rPr>
                <w:rFonts w:asciiTheme="minorHAnsi" w:hAnsiTheme="minorHAnsi"/>
                <w:sz w:val="18"/>
                <w:szCs w:val="18"/>
              </w:rPr>
              <w:t>To complete the change to your Federal Tax ID #, an attached copy of your Federal Tax ID Certificate is required.</w:t>
            </w:r>
          </w:p>
        </w:tc>
      </w:tr>
      <w:tr w:rsidR="00157A5F" w:rsidRPr="00E15561" w14:paraId="1256CC2F" w14:textId="77777777" w:rsidTr="00157A5F">
        <w:trPr>
          <w:trHeight w:val="58"/>
        </w:trPr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0BBF05" w14:textId="77777777" w:rsidR="00157A5F" w:rsidRDefault="00157A5F" w:rsidP="00157A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BD551" w14:textId="77777777" w:rsidR="00157A5F" w:rsidRDefault="00157A5F" w:rsidP="00157A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236E99" w14:textId="77777777" w:rsidR="00157A5F" w:rsidRPr="00E15561" w:rsidRDefault="00157A5F" w:rsidP="00157A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83858" w:rsidRPr="00907F72" w14:paraId="6CDE1E8E" w14:textId="77777777" w:rsidTr="00157A5F">
        <w:trPr>
          <w:trHeight w:val="26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6E3F06E" w14:textId="77777777" w:rsidR="00583858" w:rsidRPr="00907F72" w:rsidRDefault="00583858" w:rsidP="00157A5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8B7F22" w14:textId="77777777" w:rsidR="00583858" w:rsidRPr="00907F72" w:rsidRDefault="00583858" w:rsidP="00157A5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07F72">
              <w:rPr>
                <w:rFonts w:asciiTheme="minorHAnsi" w:hAnsiTheme="minorHAnsi"/>
                <w:b/>
                <w:sz w:val="18"/>
                <w:szCs w:val="18"/>
              </w:rPr>
              <w:t>Current Value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9906A8" w14:textId="77777777" w:rsidR="00583858" w:rsidRPr="00907F72" w:rsidRDefault="00583858" w:rsidP="00157A5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07F72">
              <w:rPr>
                <w:rFonts w:asciiTheme="minorHAnsi" w:hAnsiTheme="minorHAnsi"/>
                <w:b/>
                <w:sz w:val="18"/>
                <w:szCs w:val="18"/>
              </w:rPr>
              <w:t>New Value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A12390" w14:textId="77777777" w:rsidR="00583858" w:rsidRPr="00907F72" w:rsidRDefault="00583858" w:rsidP="00157A5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07F72">
              <w:rPr>
                <w:rFonts w:asciiTheme="minorHAnsi" w:hAnsiTheme="minorHAnsi"/>
                <w:b/>
                <w:sz w:val="18"/>
                <w:szCs w:val="18"/>
              </w:rPr>
              <w:t>Reason for Change</w:t>
            </w:r>
          </w:p>
        </w:tc>
      </w:tr>
      <w:tr w:rsidR="00583858" w14:paraId="6B16FA33" w14:textId="77777777" w:rsidTr="00583858">
        <w:trPr>
          <w:trHeight w:hRule="exact" w:val="459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2639" w14:textId="77777777" w:rsidR="00583858" w:rsidRDefault="00583858" w:rsidP="005838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DBA Name </w:t>
            </w:r>
            <w:r w:rsidR="002B0E6B">
              <w:rPr>
                <w:rFonts w:asciiTheme="minorHAnsi" w:hAnsiTheme="minorHAnsi"/>
                <w:sz w:val="18"/>
                <w:szCs w:val="18"/>
              </w:rPr>
              <w:t>Update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64921D44" w14:textId="77777777" w:rsidR="00E025A5" w:rsidRPr="00E15561" w:rsidRDefault="00E025A5" w:rsidP="005838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(Incorrect/Misspelled)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9B42" w14:textId="77777777" w:rsidR="00583858" w:rsidRDefault="000C39DF" w:rsidP="00157A5F">
            <w:pPr>
              <w:jc w:val="center"/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02F1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FB02F1">
              <w:rPr>
                <w:rFonts w:asciiTheme="minorHAnsi" w:hAnsiTheme="minorHAnsi"/>
                <w:noProof/>
              </w:rPr>
              <w:t> </w:t>
            </w:r>
            <w:r w:rsidR="00FB02F1">
              <w:rPr>
                <w:rFonts w:asciiTheme="minorHAnsi" w:hAnsiTheme="minorHAnsi"/>
                <w:noProof/>
              </w:rPr>
              <w:t> </w:t>
            </w:r>
            <w:r w:rsidR="00FB02F1">
              <w:rPr>
                <w:rFonts w:asciiTheme="minorHAnsi" w:hAnsiTheme="minorHAnsi"/>
                <w:noProof/>
              </w:rPr>
              <w:t> </w:t>
            </w:r>
            <w:r w:rsidR="00FB02F1">
              <w:rPr>
                <w:rFonts w:asciiTheme="minorHAnsi" w:hAnsiTheme="minorHAnsi"/>
                <w:noProof/>
              </w:rPr>
              <w:t> </w:t>
            </w:r>
            <w:r w:rsidR="00FB02F1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1FD9" w14:textId="77777777" w:rsidR="00583858" w:rsidRDefault="000C39DF" w:rsidP="00157A5F">
            <w:pPr>
              <w:jc w:val="center"/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02F1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FB02F1">
              <w:rPr>
                <w:rFonts w:asciiTheme="minorHAnsi" w:hAnsiTheme="minorHAnsi"/>
                <w:noProof/>
              </w:rPr>
              <w:t> </w:t>
            </w:r>
            <w:r w:rsidR="00FB02F1">
              <w:rPr>
                <w:rFonts w:asciiTheme="minorHAnsi" w:hAnsiTheme="minorHAnsi"/>
                <w:noProof/>
              </w:rPr>
              <w:t> </w:t>
            </w:r>
            <w:r w:rsidR="00FB02F1">
              <w:rPr>
                <w:rFonts w:asciiTheme="minorHAnsi" w:hAnsiTheme="minorHAnsi"/>
                <w:noProof/>
              </w:rPr>
              <w:t> </w:t>
            </w:r>
            <w:r w:rsidR="00FB02F1">
              <w:rPr>
                <w:rFonts w:asciiTheme="minorHAnsi" w:hAnsiTheme="minorHAnsi"/>
                <w:noProof/>
              </w:rPr>
              <w:t> </w:t>
            </w:r>
            <w:r w:rsidR="00FB02F1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5409EC0" w14:textId="77777777" w:rsidR="00583858" w:rsidRDefault="000C39DF" w:rsidP="00157A5F">
            <w:pPr>
              <w:jc w:val="center"/>
            </w:pPr>
            <w:r w:rsidRPr="00716FB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FB02F1" w:rsidRPr="00716FB6">
              <w:rPr>
                <w:rFonts w:asciiTheme="minorHAnsi" w:hAnsiTheme="minorHAnsi"/>
              </w:rPr>
              <w:instrText xml:space="preserve"> FORMTEXT </w:instrText>
            </w:r>
            <w:r w:rsidRPr="00716FB6">
              <w:rPr>
                <w:rFonts w:asciiTheme="minorHAnsi" w:hAnsiTheme="minorHAnsi"/>
              </w:rPr>
            </w:r>
            <w:r w:rsidRPr="00716FB6">
              <w:rPr>
                <w:rFonts w:asciiTheme="minorHAnsi" w:hAnsiTheme="minorHAnsi"/>
              </w:rPr>
              <w:fldChar w:fldCharType="separate"/>
            </w:r>
            <w:r w:rsidR="00FB02F1" w:rsidRPr="00716FB6">
              <w:rPr>
                <w:rFonts w:asciiTheme="minorHAnsi" w:hAnsiTheme="minorHAnsi"/>
                <w:noProof/>
                <w:spacing w:val="650"/>
              </w:rPr>
              <w:t> </w:t>
            </w:r>
            <w:r w:rsidR="00FB02F1" w:rsidRPr="00716FB6">
              <w:rPr>
                <w:rFonts w:asciiTheme="minorHAnsi" w:hAnsiTheme="minorHAnsi"/>
                <w:noProof/>
                <w:spacing w:val="650"/>
              </w:rPr>
              <w:t> </w:t>
            </w:r>
            <w:r w:rsidR="00FB02F1" w:rsidRPr="00716FB6">
              <w:rPr>
                <w:rFonts w:asciiTheme="minorHAnsi" w:hAnsiTheme="minorHAnsi"/>
                <w:noProof/>
                <w:spacing w:val="650"/>
              </w:rPr>
              <w:t> </w:t>
            </w:r>
            <w:r w:rsidR="00FB02F1" w:rsidRPr="00716FB6">
              <w:rPr>
                <w:rFonts w:asciiTheme="minorHAnsi" w:hAnsiTheme="minorHAnsi"/>
                <w:noProof/>
                <w:spacing w:val="650"/>
              </w:rPr>
              <w:t> </w:t>
            </w:r>
            <w:r w:rsidR="00FB02F1" w:rsidRPr="00716FB6">
              <w:rPr>
                <w:rFonts w:asciiTheme="minorHAnsi" w:hAnsiTheme="minorHAnsi"/>
                <w:noProof/>
                <w:spacing w:val="1"/>
              </w:rPr>
              <w:t> </w:t>
            </w:r>
            <w:r w:rsidRPr="00716FB6">
              <w:rPr>
                <w:rFonts w:asciiTheme="minorHAnsi" w:hAnsiTheme="minorHAnsi"/>
                <w:spacing w:val="1"/>
              </w:rPr>
              <w:fldChar w:fldCharType="end"/>
            </w:r>
          </w:p>
        </w:tc>
      </w:tr>
      <w:tr w:rsidR="00157A5F" w:rsidRPr="00E15561" w14:paraId="0EE28C34" w14:textId="77777777" w:rsidTr="00157A5F">
        <w:trPr>
          <w:trHeight w:hRule="exact" w:val="298"/>
        </w:trPr>
        <w:tc>
          <w:tcPr>
            <w:tcW w:w="10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572F" w14:textId="77777777" w:rsidR="00157A5F" w:rsidRPr="00157A5F" w:rsidRDefault="00157A5F" w:rsidP="00157A5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57A5F">
              <w:rPr>
                <w:rFonts w:asciiTheme="minorHAnsi" w:hAnsiTheme="minorHAnsi"/>
                <w:b/>
                <w:sz w:val="18"/>
                <w:szCs w:val="18"/>
              </w:rPr>
              <w:t>NOTE:  If correcting the DBA Name – does not require Merchant Signature below</w:t>
            </w:r>
          </w:p>
        </w:tc>
      </w:tr>
      <w:tr w:rsidR="00157A5F" w:rsidRPr="00E15561" w14:paraId="0D4C2B75" w14:textId="77777777" w:rsidTr="00157A5F">
        <w:trPr>
          <w:trHeight w:val="58"/>
        </w:trPr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29708C" w14:textId="77777777" w:rsidR="00157A5F" w:rsidRDefault="00157A5F" w:rsidP="00157A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CF738A" w14:textId="77777777" w:rsidR="00157A5F" w:rsidRDefault="00157A5F" w:rsidP="00157A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05652" w14:textId="77777777" w:rsidR="00157A5F" w:rsidRPr="00E15561" w:rsidRDefault="00157A5F" w:rsidP="00157A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2997" w:rsidRPr="00907F72" w14:paraId="08639DB4" w14:textId="77777777" w:rsidTr="005C62CE">
        <w:trPr>
          <w:trHeight w:val="26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E2BECAA" w14:textId="77777777" w:rsidR="00EA2997" w:rsidRPr="00907F72" w:rsidRDefault="00EA2997" w:rsidP="00157A5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230256" w14:textId="77777777" w:rsidR="00EA2997" w:rsidRPr="00907F72" w:rsidRDefault="00EA2997" w:rsidP="00157A5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07F72">
              <w:rPr>
                <w:rFonts w:asciiTheme="minorHAnsi" w:hAnsiTheme="minorHAnsi"/>
                <w:b/>
                <w:sz w:val="18"/>
                <w:szCs w:val="18"/>
              </w:rPr>
              <w:t>Current Value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1D6924" w14:textId="77777777" w:rsidR="00EA2997" w:rsidRPr="00907F72" w:rsidRDefault="00EA2997" w:rsidP="00157A5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07F72">
              <w:rPr>
                <w:rFonts w:asciiTheme="minorHAnsi" w:hAnsiTheme="minorHAnsi"/>
                <w:b/>
                <w:sz w:val="18"/>
                <w:szCs w:val="18"/>
              </w:rPr>
              <w:t>New Value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578A5C" w14:textId="77777777" w:rsidR="00EA2997" w:rsidRPr="00907F72" w:rsidRDefault="00EA2997" w:rsidP="00157A5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07F72">
              <w:rPr>
                <w:rFonts w:asciiTheme="minorHAnsi" w:hAnsiTheme="minorHAnsi"/>
                <w:b/>
                <w:sz w:val="18"/>
                <w:szCs w:val="18"/>
              </w:rPr>
              <w:t>Reason for Change</w:t>
            </w:r>
          </w:p>
        </w:tc>
      </w:tr>
      <w:tr w:rsidR="00B467F7" w14:paraId="187D3353" w14:textId="77777777" w:rsidTr="00F31409">
        <w:trPr>
          <w:trHeight w:hRule="exact" w:val="586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B14B" w14:textId="77777777" w:rsidR="00B467F7" w:rsidRDefault="00B467F7" w:rsidP="00157A5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Legal Name</w:t>
            </w:r>
            <w:r w:rsidR="00F31409">
              <w:rPr>
                <w:rFonts w:asciiTheme="minorHAnsi" w:hAnsiTheme="minorHAnsi"/>
                <w:sz w:val="18"/>
                <w:szCs w:val="18"/>
              </w:rPr>
              <w:t>/DBA Name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F36" w14:textId="20CD8530" w:rsidR="00B467F7" w:rsidRDefault="000C39DF" w:rsidP="00157A5F">
            <w:pPr>
              <w:jc w:val="center"/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02F1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716FB6">
              <w:rPr>
                <w:rFonts w:asciiTheme="minorHAnsi" w:hAnsiTheme="minorHAnsi"/>
              </w:rPr>
              <w:t> </w:t>
            </w:r>
            <w:r w:rsidR="00716FB6">
              <w:rPr>
                <w:rFonts w:asciiTheme="minorHAnsi" w:hAnsiTheme="minorHAnsi"/>
              </w:rPr>
              <w:t> </w:t>
            </w:r>
            <w:r w:rsidR="00716FB6">
              <w:rPr>
                <w:rFonts w:asciiTheme="minorHAnsi" w:hAnsiTheme="minorHAnsi"/>
              </w:rPr>
              <w:t> </w:t>
            </w:r>
            <w:r w:rsidR="00716FB6">
              <w:rPr>
                <w:rFonts w:asciiTheme="minorHAnsi" w:hAnsiTheme="minorHAnsi"/>
              </w:rPr>
              <w:t> </w:t>
            </w:r>
            <w:r w:rsidR="00716FB6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02EC" w14:textId="77777777" w:rsidR="00B467F7" w:rsidRDefault="000C39DF" w:rsidP="00157A5F">
            <w:pPr>
              <w:jc w:val="center"/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02F1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7C3F78">
              <w:rPr>
                <w:rFonts w:asciiTheme="minorHAnsi" w:hAnsiTheme="minorHAnsi"/>
              </w:rPr>
              <w:t> </w:t>
            </w:r>
            <w:r w:rsidR="007C3F78">
              <w:rPr>
                <w:rFonts w:asciiTheme="minorHAnsi" w:hAnsiTheme="minorHAnsi"/>
              </w:rPr>
              <w:t> </w:t>
            </w:r>
            <w:r w:rsidR="007C3F78">
              <w:rPr>
                <w:rFonts w:asciiTheme="minorHAnsi" w:hAnsiTheme="minorHAnsi"/>
              </w:rPr>
              <w:t> </w:t>
            </w:r>
            <w:r w:rsidR="007C3F78">
              <w:rPr>
                <w:rFonts w:asciiTheme="minorHAnsi" w:hAnsiTheme="minorHAnsi"/>
              </w:rPr>
              <w:t> </w:t>
            </w:r>
            <w:r w:rsidR="007C3F78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44CFC71" w14:textId="77777777" w:rsidR="00B467F7" w:rsidRDefault="000C39DF" w:rsidP="00157A5F">
            <w:pPr>
              <w:jc w:val="center"/>
            </w:pPr>
            <w:r w:rsidRPr="007C3F7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02F1" w:rsidRPr="007C3F78">
              <w:rPr>
                <w:rFonts w:asciiTheme="minorHAnsi" w:hAnsiTheme="minorHAnsi"/>
              </w:rPr>
              <w:instrText xml:space="preserve"> FORMTEXT </w:instrText>
            </w:r>
            <w:r w:rsidRPr="007C3F78">
              <w:rPr>
                <w:rFonts w:asciiTheme="minorHAnsi" w:hAnsiTheme="minorHAnsi"/>
              </w:rPr>
            </w:r>
            <w:r w:rsidRPr="007C3F78">
              <w:rPr>
                <w:rFonts w:asciiTheme="minorHAnsi" w:hAnsiTheme="minorHAnsi"/>
              </w:rPr>
              <w:fldChar w:fldCharType="separate"/>
            </w:r>
            <w:r w:rsidR="007C3F78" w:rsidRPr="007C3F78">
              <w:rPr>
                <w:rFonts w:asciiTheme="minorHAnsi" w:hAnsiTheme="minorHAnsi"/>
                <w:spacing w:val="650"/>
              </w:rPr>
              <w:t> </w:t>
            </w:r>
            <w:r w:rsidR="007C3F78" w:rsidRPr="007C3F78">
              <w:rPr>
                <w:rFonts w:asciiTheme="minorHAnsi" w:hAnsiTheme="minorHAnsi"/>
                <w:spacing w:val="650"/>
              </w:rPr>
              <w:t> </w:t>
            </w:r>
            <w:r w:rsidR="007C3F78" w:rsidRPr="007C3F78">
              <w:rPr>
                <w:rFonts w:asciiTheme="minorHAnsi" w:hAnsiTheme="minorHAnsi"/>
                <w:spacing w:val="650"/>
              </w:rPr>
              <w:t> </w:t>
            </w:r>
            <w:r w:rsidR="007C3F78" w:rsidRPr="007C3F78">
              <w:rPr>
                <w:rFonts w:asciiTheme="minorHAnsi" w:hAnsiTheme="minorHAnsi"/>
                <w:spacing w:val="650"/>
              </w:rPr>
              <w:t> </w:t>
            </w:r>
            <w:r w:rsidR="007C3F78" w:rsidRPr="007C3F78">
              <w:rPr>
                <w:rFonts w:asciiTheme="minorHAnsi" w:hAnsiTheme="minorHAnsi"/>
                <w:spacing w:val="1"/>
              </w:rPr>
              <w:t> </w:t>
            </w:r>
            <w:r w:rsidRPr="007C3F78">
              <w:rPr>
                <w:rFonts w:asciiTheme="minorHAnsi" w:hAnsiTheme="minorHAnsi"/>
                <w:spacing w:val="1"/>
              </w:rPr>
              <w:fldChar w:fldCharType="end"/>
            </w:r>
          </w:p>
        </w:tc>
      </w:tr>
      <w:tr w:rsidR="00B467F7" w14:paraId="77BDE5FF" w14:textId="77777777" w:rsidTr="005C62CE">
        <w:trPr>
          <w:trHeight w:hRule="exact" w:val="459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A71" w14:textId="77777777" w:rsidR="00B467F7" w:rsidRPr="00E15561" w:rsidRDefault="00B467F7" w:rsidP="00157A5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Contact Name &amp; Title</w:t>
            </w:r>
            <w:r w:rsidR="005C62CE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38DF" w14:textId="4A37A5CF" w:rsidR="00B467F7" w:rsidRDefault="000C39DF" w:rsidP="00157A5F">
            <w:pPr>
              <w:jc w:val="center"/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02F1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624756">
              <w:rPr>
                <w:rFonts w:asciiTheme="minorHAnsi" w:hAnsiTheme="minorHAnsi"/>
              </w:rPr>
              <w:t> </w:t>
            </w:r>
            <w:r w:rsidR="00624756">
              <w:rPr>
                <w:rFonts w:asciiTheme="minorHAnsi" w:hAnsiTheme="minorHAnsi"/>
              </w:rPr>
              <w:t> </w:t>
            </w:r>
            <w:r w:rsidR="00624756">
              <w:rPr>
                <w:rFonts w:asciiTheme="minorHAnsi" w:hAnsiTheme="minorHAnsi"/>
              </w:rPr>
              <w:t> </w:t>
            </w:r>
            <w:r w:rsidR="00624756">
              <w:rPr>
                <w:rFonts w:asciiTheme="minorHAnsi" w:hAnsiTheme="minorHAnsi"/>
              </w:rPr>
              <w:t> </w:t>
            </w:r>
            <w:r w:rsidR="00624756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A937" w14:textId="77777777" w:rsidR="00B467F7" w:rsidRDefault="000C39DF" w:rsidP="00157A5F">
            <w:pPr>
              <w:jc w:val="center"/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02F1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FB02F1">
              <w:rPr>
                <w:rFonts w:asciiTheme="minorHAnsi" w:hAnsiTheme="minorHAnsi"/>
                <w:noProof/>
              </w:rPr>
              <w:t> </w:t>
            </w:r>
            <w:r w:rsidR="00FB02F1">
              <w:rPr>
                <w:rFonts w:asciiTheme="minorHAnsi" w:hAnsiTheme="minorHAnsi"/>
                <w:noProof/>
              </w:rPr>
              <w:t> </w:t>
            </w:r>
            <w:r w:rsidR="00FB02F1">
              <w:rPr>
                <w:rFonts w:asciiTheme="minorHAnsi" w:hAnsiTheme="minorHAnsi"/>
                <w:noProof/>
              </w:rPr>
              <w:t> </w:t>
            </w:r>
            <w:r w:rsidR="00FB02F1">
              <w:rPr>
                <w:rFonts w:asciiTheme="minorHAnsi" w:hAnsiTheme="minorHAnsi"/>
                <w:noProof/>
              </w:rPr>
              <w:t> </w:t>
            </w:r>
            <w:r w:rsidR="00FB02F1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0D57387" w14:textId="77777777" w:rsidR="00B467F7" w:rsidRDefault="000C39DF" w:rsidP="00157A5F">
            <w:pPr>
              <w:jc w:val="center"/>
            </w:pPr>
            <w:r w:rsidRPr="000B265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02F1" w:rsidRPr="000B265E">
              <w:rPr>
                <w:rFonts w:asciiTheme="minorHAnsi" w:hAnsiTheme="minorHAnsi"/>
              </w:rPr>
              <w:instrText xml:space="preserve"> FORMTEXT </w:instrText>
            </w:r>
            <w:r w:rsidRPr="000B265E">
              <w:rPr>
                <w:rFonts w:asciiTheme="minorHAnsi" w:hAnsiTheme="minorHAnsi"/>
              </w:rPr>
            </w:r>
            <w:r w:rsidRPr="000B265E">
              <w:rPr>
                <w:rFonts w:asciiTheme="minorHAnsi" w:hAnsiTheme="minorHAnsi"/>
              </w:rPr>
              <w:fldChar w:fldCharType="separate"/>
            </w:r>
            <w:r w:rsidR="00FB02F1" w:rsidRPr="000B265E">
              <w:rPr>
                <w:rFonts w:asciiTheme="minorHAnsi" w:hAnsiTheme="minorHAnsi"/>
                <w:noProof/>
                <w:spacing w:val="650"/>
              </w:rPr>
              <w:t> </w:t>
            </w:r>
            <w:r w:rsidR="00FB02F1" w:rsidRPr="000B265E">
              <w:rPr>
                <w:rFonts w:asciiTheme="minorHAnsi" w:hAnsiTheme="minorHAnsi"/>
                <w:noProof/>
                <w:spacing w:val="650"/>
              </w:rPr>
              <w:t> </w:t>
            </w:r>
            <w:r w:rsidR="00FB02F1" w:rsidRPr="000B265E">
              <w:rPr>
                <w:rFonts w:asciiTheme="minorHAnsi" w:hAnsiTheme="minorHAnsi"/>
                <w:noProof/>
                <w:spacing w:val="650"/>
              </w:rPr>
              <w:t> </w:t>
            </w:r>
            <w:r w:rsidR="00FB02F1" w:rsidRPr="000B265E">
              <w:rPr>
                <w:rFonts w:asciiTheme="minorHAnsi" w:hAnsiTheme="minorHAnsi"/>
                <w:noProof/>
                <w:spacing w:val="650"/>
              </w:rPr>
              <w:t> </w:t>
            </w:r>
            <w:r w:rsidR="00FB02F1" w:rsidRPr="000B265E">
              <w:rPr>
                <w:rFonts w:asciiTheme="minorHAnsi" w:hAnsiTheme="minorHAnsi"/>
                <w:noProof/>
                <w:spacing w:val="1"/>
              </w:rPr>
              <w:t> </w:t>
            </w:r>
            <w:r w:rsidRPr="000B265E">
              <w:rPr>
                <w:rFonts w:asciiTheme="minorHAnsi" w:hAnsiTheme="minorHAnsi"/>
                <w:spacing w:val="1"/>
              </w:rPr>
              <w:fldChar w:fldCharType="end"/>
            </w:r>
          </w:p>
        </w:tc>
      </w:tr>
      <w:tr w:rsidR="005C62CE" w:rsidRPr="00E15561" w14:paraId="11324243" w14:textId="77777777" w:rsidTr="0091414D">
        <w:trPr>
          <w:trHeight w:val="260"/>
        </w:trPr>
        <w:tc>
          <w:tcPr>
            <w:tcW w:w="109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2D4D50" w14:textId="77777777" w:rsidR="005C62CE" w:rsidRDefault="005C62CE" w:rsidP="005C62CE">
            <w:pPr>
              <w:rPr>
                <w:rFonts w:asciiTheme="minorHAnsi" w:hAnsiTheme="minorHAnsi"/>
                <w:sz w:val="18"/>
                <w:szCs w:val="18"/>
              </w:rPr>
            </w:pPr>
            <w:r w:rsidRPr="00EF73A5">
              <w:rPr>
                <w:rFonts w:asciiTheme="minorHAnsi" w:hAnsiTheme="minorHAnsi"/>
                <w:b/>
                <w:sz w:val="18"/>
                <w:szCs w:val="18"/>
              </w:rPr>
              <w:t>*Note</w:t>
            </w:r>
            <w:r w:rsidRPr="00EF73A5">
              <w:rPr>
                <w:rFonts w:asciiTheme="minorHAnsi" w:hAnsiTheme="minorHAnsi"/>
                <w:sz w:val="18"/>
                <w:szCs w:val="18"/>
              </w:rPr>
              <w:t xml:space="preserve">: If the </w:t>
            </w:r>
            <w:r w:rsidR="00824269">
              <w:rPr>
                <w:rFonts w:asciiTheme="minorHAnsi" w:hAnsiTheme="minorHAnsi"/>
                <w:sz w:val="18"/>
                <w:szCs w:val="18"/>
              </w:rPr>
              <w:t>Legal Signer’s</w:t>
            </w:r>
            <w:r w:rsidRPr="00EF73A5">
              <w:rPr>
                <w:rFonts w:asciiTheme="minorHAnsi" w:hAnsiTheme="minorHAnsi"/>
                <w:sz w:val="18"/>
                <w:szCs w:val="18"/>
              </w:rPr>
              <w:t xml:space="preserve"> name has changed, please include corporate minutes or meeting notes</w:t>
            </w:r>
          </w:p>
          <w:p w14:paraId="23FBE2A3" w14:textId="77777777" w:rsidR="005C62CE" w:rsidRPr="005C62CE" w:rsidRDefault="005C62CE" w:rsidP="005C62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F73A5" w:rsidRPr="00EF73A5" w14:paraId="63014D89" w14:textId="77777777" w:rsidTr="00824269">
        <w:tblPrEx>
          <w:jc w:val="center"/>
          <w:tblInd w:w="0" w:type="dxa"/>
        </w:tblPrEx>
        <w:trPr>
          <w:gridBefore w:val="1"/>
          <w:gridAfter w:val="1"/>
          <w:wBefore w:w="720" w:type="dxa"/>
          <w:wAfter w:w="412" w:type="dxa"/>
          <w:trHeight w:val="293"/>
          <w:jc w:val="center"/>
        </w:trPr>
        <w:tc>
          <w:tcPr>
            <w:tcW w:w="97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4BCE9" w14:textId="77777777" w:rsidR="00EF73A5" w:rsidRPr="00EF73A5" w:rsidRDefault="00F31409" w:rsidP="00EF73A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Before the L</w:t>
            </w:r>
            <w:r w:rsidR="00EF73A5" w:rsidRPr="00EF73A5">
              <w:rPr>
                <w:rFonts w:asciiTheme="minorHAnsi" w:hAnsiTheme="minorHAnsi"/>
                <w:b/>
                <w:sz w:val="18"/>
                <w:szCs w:val="18"/>
              </w:rPr>
              <w:t>egal business name</w:t>
            </w:r>
            <w:r w:rsidR="00824269">
              <w:rPr>
                <w:rFonts w:asciiTheme="minorHAnsi" w:hAnsiTheme="minorHAnsi"/>
                <w:b/>
                <w:sz w:val="18"/>
                <w:szCs w:val="18"/>
              </w:rPr>
              <w:t>/DBA Name</w:t>
            </w:r>
            <w:r w:rsidR="00F02A5A">
              <w:rPr>
                <w:rFonts w:asciiTheme="minorHAnsi" w:hAnsiTheme="minorHAnsi"/>
                <w:b/>
                <w:sz w:val="18"/>
                <w:szCs w:val="18"/>
              </w:rPr>
              <w:t xml:space="preserve"> can be changed, please attach</w:t>
            </w:r>
            <w:r w:rsidR="00EF73A5" w:rsidRPr="00EF73A5">
              <w:rPr>
                <w:rFonts w:asciiTheme="minorHAnsi" w:hAnsiTheme="minorHAnsi"/>
                <w:b/>
                <w:sz w:val="18"/>
                <w:szCs w:val="18"/>
              </w:rPr>
              <w:t xml:space="preserve"> one (1) of the following supporting documents </w:t>
            </w:r>
          </w:p>
          <w:p w14:paraId="2C7015CE" w14:textId="77777777" w:rsidR="00EF73A5" w:rsidRPr="00EF73A5" w:rsidRDefault="00EF73A5" w:rsidP="00EF73A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F73A5">
              <w:rPr>
                <w:rFonts w:asciiTheme="minorHAnsi" w:hAnsiTheme="minorHAnsi"/>
                <w:b/>
                <w:sz w:val="18"/>
                <w:szCs w:val="18"/>
              </w:rPr>
              <w:t>(select one)</w:t>
            </w:r>
          </w:p>
        </w:tc>
      </w:tr>
      <w:tr w:rsidR="00EF73A5" w:rsidRPr="00E15561" w14:paraId="428F6322" w14:textId="77777777" w:rsidTr="00F31409">
        <w:tblPrEx>
          <w:jc w:val="center"/>
          <w:tblInd w:w="0" w:type="dxa"/>
        </w:tblPrEx>
        <w:trPr>
          <w:gridBefore w:val="1"/>
          <w:gridAfter w:val="2"/>
          <w:wBefore w:w="720" w:type="dxa"/>
          <w:wAfter w:w="952" w:type="dxa"/>
          <w:trHeight w:val="29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086878" w14:textId="325A9DB2" w:rsidR="00EF73A5" w:rsidRPr="00EF73A5" w:rsidRDefault="000C39DF" w:rsidP="00EF73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73A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 w:rsidR="00EF73A5" w:rsidRPr="00EF73A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20F4A">
              <w:rPr>
                <w:rFonts w:asciiTheme="minorHAnsi" w:hAnsiTheme="minorHAnsi"/>
                <w:sz w:val="22"/>
                <w:szCs w:val="22"/>
              </w:rPr>
            </w:r>
            <w:r w:rsidR="00020F4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F73A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7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9CAC6C" w14:textId="77777777" w:rsidR="00EF73A5" w:rsidRPr="00E15561" w:rsidRDefault="00B53F44" w:rsidP="00B53F4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Business certificate (License</w:t>
            </w:r>
            <w:r w:rsidR="00EF73A5">
              <w:rPr>
                <w:rFonts w:asciiTheme="minorHAnsi" w:hAnsiTheme="minorHAnsi"/>
                <w:sz w:val="18"/>
                <w:szCs w:val="18"/>
              </w:rPr>
              <w:t xml:space="preserve"> or Fed Tax ID Certificate</w:t>
            </w:r>
            <w:r w:rsidR="002E766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F73A5" w:rsidRPr="00E15561" w14:paraId="7F90C11D" w14:textId="77777777" w:rsidTr="00F31409">
        <w:tblPrEx>
          <w:jc w:val="center"/>
          <w:tblInd w:w="0" w:type="dxa"/>
        </w:tblPrEx>
        <w:trPr>
          <w:gridBefore w:val="1"/>
          <w:gridAfter w:val="2"/>
          <w:wBefore w:w="720" w:type="dxa"/>
          <w:wAfter w:w="952" w:type="dxa"/>
          <w:trHeight w:val="29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DAD629" w14:textId="77777777" w:rsidR="00EF73A5" w:rsidRDefault="000C39DF" w:rsidP="00EF73A5">
            <w:pPr>
              <w:jc w:val="center"/>
            </w:pPr>
            <w:r w:rsidRPr="009F740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3A5" w:rsidRPr="009F7408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20F4A">
              <w:rPr>
                <w:rFonts w:asciiTheme="minorHAnsi" w:hAnsiTheme="minorHAnsi"/>
                <w:sz w:val="22"/>
                <w:szCs w:val="22"/>
              </w:rPr>
            </w:r>
            <w:r w:rsidR="00020F4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F7408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7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56AF53" w14:textId="77777777" w:rsidR="00EF73A5" w:rsidRPr="00E15561" w:rsidRDefault="00EF73A5" w:rsidP="00EF73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Corporate Seal</w:t>
            </w:r>
          </w:p>
        </w:tc>
      </w:tr>
      <w:tr w:rsidR="00EF73A5" w:rsidRPr="00E15561" w14:paraId="432330F3" w14:textId="77777777" w:rsidTr="00F31409">
        <w:tblPrEx>
          <w:jc w:val="center"/>
          <w:tblInd w:w="0" w:type="dxa"/>
        </w:tblPrEx>
        <w:trPr>
          <w:gridBefore w:val="1"/>
          <w:gridAfter w:val="2"/>
          <w:wBefore w:w="720" w:type="dxa"/>
          <w:wAfter w:w="952" w:type="dxa"/>
          <w:trHeight w:val="29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4D7E0D" w14:textId="77777777" w:rsidR="00EF73A5" w:rsidRDefault="000C39DF" w:rsidP="00EF73A5">
            <w:pPr>
              <w:jc w:val="center"/>
            </w:pPr>
            <w:r w:rsidRPr="009F740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3A5" w:rsidRPr="009F7408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20F4A">
              <w:rPr>
                <w:rFonts w:asciiTheme="minorHAnsi" w:hAnsiTheme="minorHAnsi"/>
                <w:sz w:val="22"/>
                <w:szCs w:val="22"/>
              </w:rPr>
            </w:r>
            <w:r w:rsidR="00020F4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F7408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7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E9B721" w14:textId="77777777" w:rsidR="00EF73A5" w:rsidRPr="00E15561" w:rsidRDefault="00EF73A5" w:rsidP="00EF73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Articles of Incorporation</w:t>
            </w:r>
          </w:p>
        </w:tc>
      </w:tr>
      <w:tr w:rsidR="00EF73A5" w:rsidRPr="00E15561" w14:paraId="42E3C288" w14:textId="77777777" w:rsidTr="00F31409">
        <w:tblPrEx>
          <w:jc w:val="center"/>
          <w:tblInd w:w="0" w:type="dxa"/>
        </w:tblPrEx>
        <w:trPr>
          <w:gridBefore w:val="1"/>
          <w:gridAfter w:val="2"/>
          <w:wBefore w:w="720" w:type="dxa"/>
          <w:wAfter w:w="952" w:type="dxa"/>
          <w:trHeight w:val="29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19AA74" w14:textId="77777777" w:rsidR="00EF73A5" w:rsidRDefault="000C39DF" w:rsidP="00EF73A5">
            <w:pPr>
              <w:jc w:val="center"/>
            </w:pPr>
            <w:r w:rsidRPr="009F740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3A5" w:rsidRPr="009F7408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20F4A">
              <w:rPr>
                <w:rFonts w:asciiTheme="minorHAnsi" w:hAnsiTheme="minorHAnsi"/>
                <w:sz w:val="22"/>
                <w:szCs w:val="22"/>
              </w:rPr>
            </w:r>
            <w:r w:rsidR="00020F4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F7408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E541" w14:textId="77777777" w:rsidR="00EF73A5" w:rsidRPr="00E15561" w:rsidRDefault="00EF73A5" w:rsidP="00EF73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IRS Tax Exemption Certificate</w:t>
            </w:r>
          </w:p>
        </w:tc>
      </w:tr>
      <w:tr w:rsidR="00F31409" w:rsidRPr="00E15561" w14:paraId="507BE697" w14:textId="77777777" w:rsidTr="00F31409">
        <w:tblPrEx>
          <w:jc w:val="center"/>
          <w:tblInd w:w="0" w:type="dxa"/>
        </w:tblPrEx>
        <w:trPr>
          <w:gridBefore w:val="1"/>
          <w:gridAfter w:val="2"/>
          <w:wBefore w:w="720" w:type="dxa"/>
          <w:wAfter w:w="952" w:type="dxa"/>
          <w:trHeight w:val="293"/>
          <w:jc w:val="center"/>
        </w:trPr>
        <w:tc>
          <w:tcPr>
            <w:tcW w:w="9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C608" w14:textId="77777777" w:rsidR="00F31409" w:rsidRDefault="00F31409" w:rsidP="00F02A5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4"/>
              </w:rPr>
              <w:t xml:space="preserve">*** </w:t>
            </w:r>
            <w:r w:rsidR="00F02A5A">
              <w:rPr>
                <w:rFonts w:asciiTheme="minorHAnsi" w:hAnsiTheme="minorHAnsi"/>
                <w:b/>
              </w:rPr>
              <w:t>BOS</w:t>
            </w:r>
            <w:r>
              <w:rPr>
                <w:rFonts w:asciiTheme="minorHAnsi" w:hAnsiTheme="minorHAnsi"/>
                <w:b/>
              </w:rPr>
              <w:t xml:space="preserve"> will forward to credit for approval. Please allow 3-5 business days upon receipt for this request ***</w:t>
            </w:r>
          </w:p>
        </w:tc>
      </w:tr>
    </w:tbl>
    <w:p w14:paraId="3C4A05D9" w14:textId="77777777" w:rsidR="00B3150C" w:rsidRDefault="00B3150C" w:rsidP="0038771A">
      <w:pPr>
        <w:pStyle w:val="BodyText3"/>
        <w:jc w:val="left"/>
        <w:rPr>
          <w:rFonts w:asciiTheme="minorHAnsi" w:hAnsiTheme="minorHAnsi"/>
          <w:b/>
          <w:sz w:val="16"/>
          <w:szCs w:val="16"/>
        </w:rPr>
      </w:pPr>
    </w:p>
    <w:tbl>
      <w:tblPr>
        <w:tblpPr w:leftFromText="180" w:rightFromText="180" w:vertAnchor="text" w:tblpX="-342" w:tblpY="1"/>
        <w:tblOverlap w:val="never"/>
        <w:tblW w:w="5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749"/>
      </w:tblGrid>
      <w:tr w:rsidR="00F31409" w:rsidRPr="00E15561" w14:paraId="6CBB12C9" w14:textId="77777777" w:rsidTr="005E3BE6">
        <w:trPr>
          <w:cantSplit/>
          <w:trHeight w:hRule="exact" w:val="367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vAlign w:val="center"/>
          </w:tcPr>
          <w:p w14:paraId="7ECF2B3F" w14:textId="77777777" w:rsidR="00F31409" w:rsidRPr="006A02FF" w:rsidRDefault="00F31409" w:rsidP="00F3140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NOTE:  </w:t>
            </w: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>DBA Name Changes cannot be updated if one or more of the following applies (Contact Telesales (1-800-443-5024 for new MPA):</w:t>
            </w:r>
          </w:p>
        </w:tc>
      </w:tr>
      <w:tr w:rsidR="00F31409" w:rsidRPr="00E15561" w14:paraId="45A7EDF1" w14:textId="77777777" w:rsidTr="0000766D">
        <w:trPr>
          <w:cantSplit/>
          <w:trHeight w:hRule="exact" w:val="27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C8F72" w14:textId="77777777" w:rsidR="00F31409" w:rsidRDefault="00F31409" w:rsidP="00F314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B419D">
              <w:rPr>
                <w:rFonts w:asciiTheme="minorHAnsi" w:hAnsiTheme="minorHAnsi"/>
                <w:sz w:val="18"/>
                <w:szCs w:val="18"/>
              </w:rPr>
              <w:t>Nature of Business/Industry Type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is changing</w:t>
            </w:r>
          </w:p>
        </w:tc>
      </w:tr>
      <w:tr w:rsidR="00F31409" w:rsidRPr="00E15561" w14:paraId="3F16B5DA" w14:textId="77777777" w:rsidTr="0000766D">
        <w:trPr>
          <w:cantSplit/>
          <w:trHeight w:hRule="exact" w:val="268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0151C" w14:textId="77777777" w:rsidR="00F31409" w:rsidRPr="00CB419D" w:rsidRDefault="00F31409" w:rsidP="00F31409">
            <w:pPr>
              <w:rPr>
                <w:rFonts w:asciiTheme="minorHAnsi" w:hAnsiTheme="minorHAnsi"/>
                <w:sz w:val="18"/>
                <w:szCs w:val="18"/>
              </w:rPr>
            </w:pPr>
            <w:r w:rsidRPr="00CB419D">
              <w:rPr>
                <w:rFonts w:asciiTheme="minorHAnsi" w:hAnsiTheme="minorHAnsi"/>
                <w:sz w:val="18"/>
                <w:szCs w:val="18"/>
              </w:rPr>
              <w:t>Keyed transactions to swiped transactions</w:t>
            </w:r>
          </w:p>
        </w:tc>
      </w:tr>
      <w:tr w:rsidR="00F31409" w:rsidRPr="00E15561" w14:paraId="150F6A55" w14:textId="77777777" w:rsidTr="0000766D">
        <w:trPr>
          <w:cantSplit/>
          <w:trHeight w:hRule="exact" w:val="26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4E80" w14:textId="77777777" w:rsidR="00F31409" w:rsidRDefault="00F31409" w:rsidP="00F314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B419D">
              <w:rPr>
                <w:rFonts w:asciiTheme="minorHAnsi" w:hAnsiTheme="minorHAnsi"/>
                <w:sz w:val="18"/>
                <w:szCs w:val="18"/>
              </w:rPr>
              <w:t>Change from Card Swipe to Non-Swipe or to MOTO/Internet</w:t>
            </w:r>
          </w:p>
        </w:tc>
      </w:tr>
    </w:tbl>
    <w:p w14:paraId="0B6EEC97" w14:textId="77777777" w:rsidR="00F31409" w:rsidRDefault="00F31409" w:rsidP="0038771A">
      <w:pPr>
        <w:pStyle w:val="BodyText3"/>
        <w:jc w:val="left"/>
        <w:rPr>
          <w:rFonts w:asciiTheme="minorHAnsi" w:hAnsiTheme="minorHAnsi"/>
          <w:b/>
          <w:sz w:val="16"/>
          <w:szCs w:val="16"/>
        </w:rPr>
      </w:pPr>
    </w:p>
    <w:tbl>
      <w:tblPr>
        <w:tblpPr w:leftFromText="180" w:rightFromText="180" w:vertAnchor="text" w:horzAnchor="margin" w:tblpY="69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780"/>
        <w:gridCol w:w="1512"/>
        <w:gridCol w:w="18"/>
        <w:gridCol w:w="1980"/>
      </w:tblGrid>
      <w:tr w:rsidR="00A607D3" w:rsidRPr="00E15561" w14:paraId="7B250774" w14:textId="77777777" w:rsidTr="00A607D3">
        <w:trPr>
          <w:trHeight w:hRule="exact" w:val="27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708B0" w14:textId="77777777" w:rsidR="00A607D3" w:rsidRPr="00E15561" w:rsidRDefault="00A607D3" w:rsidP="00024AFA">
            <w:pPr>
              <w:pStyle w:val="BodyText3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Merchant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Signature  (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Required</w:t>
            </w:r>
            <w:r w:rsidRPr="00E15561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bookmarkStart w:id="8" w:name="Text13"/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952BBE" w14:textId="77777777" w:rsidR="00A607D3" w:rsidRPr="00E965F5" w:rsidRDefault="000C39DF" w:rsidP="00024AFA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607D3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A607D3">
              <w:rPr>
                <w:rFonts w:asciiTheme="minorHAnsi" w:hAnsiTheme="minorHAnsi"/>
              </w:rPr>
              <w:t> </w:t>
            </w:r>
            <w:r w:rsidR="00A607D3">
              <w:rPr>
                <w:rFonts w:asciiTheme="minorHAnsi" w:hAnsiTheme="minorHAnsi"/>
              </w:rPr>
              <w:t> </w:t>
            </w:r>
            <w:r w:rsidR="00A607D3">
              <w:rPr>
                <w:rFonts w:asciiTheme="minorHAnsi" w:hAnsiTheme="minorHAnsi"/>
              </w:rPr>
              <w:t> </w:t>
            </w:r>
            <w:r w:rsidR="00A607D3">
              <w:rPr>
                <w:rFonts w:asciiTheme="minorHAnsi" w:hAnsiTheme="minorHAnsi"/>
              </w:rPr>
              <w:t> </w:t>
            </w:r>
            <w:r w:rsidR="00A607D3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8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BEFC4" w14:textId="77777777" w:rsidR="00A607D3" w:rsidRPr="00E15561" w:rsidRDefault="00A607D3" w:rsidP="00024AFA">
            <w:pPr>
              <w:pStyle w:val="BodyText3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Date: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A0095" w14:textId="77777777" w:rsidR="00A607D3" w:rsidRPr="00E965F5" w:rsidRDefault="000C39DF" w:rsidP="00024AFA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07D3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A607D3">
              <w:rPr>
                <w:rFonts w:asciiTheme="minorHAnsi" w:hAnsiTheme="minorHAnsi"/>
              </w:rPr>
              <w:t> </w:t>
            </w:r>
            <w:r w:rsidR="00A607D3">
              <w:rPr>
                <w:rFonts w:asciiTheme="minorHAnsi" w:hAnsiTheme="minorHAnsi"/>
              </w:rPr>
              <w:t> </w:t>
            </w:r>
            <w:r w:rsidR="00A607D3">
              <w:rPr>
                <w:rFonts w:asciiTheme="minorHAnsi" w:hAnsiTheme="minorHAnsi"/>
              </w:rPr>
              <w:t> </w:t>
            </w:r>
            <w:r w:rsidR="00A607D3">
              <w:rPr>
                <w:rFonts w:asciiTheme="minorHAnsi" w:hAnsiTheme="minorHAnsi"/>
              </w:rPr>
              <w:t> </w:t>
            </w:r>
            <w:r w:rsidR="00A607D3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</w:p>
        </w:tc>
      </w:tr>
      <w:tr w:rsidR="00A607D3" w:rsidRPr="00E15561" w14:paraId="49FC3613" w14:textId="77777777" w:rsidTr="00A607D3">
        <w:trPr>
          <w:trHeight w:hRule="exact" w:val="46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BD73D" w14:textId="77777777" w:rsidR="00A607D3" w:rsidRDefault="00A607D3" w:rsidP="00024AFA">
            <w:pPr>
              <w:pStyle w:val="BodyText3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Channel</w:t>
            </w:r>
            <w:r w:rsidRPr="00E15561">
              <w:rPr>
                <w:rFonts w:asciiTheme="minorHAnsi" w:hAnsiTheme="minorHAnsi"/>
                <w:sz w:val="18"/>
                <w:szCs w:val="18"/>
              </w:rPr>
              <w:t xml:space="preserve"> Approval Signature  </w:t>
            </w:r>
          </w:p>
          <w:p w14:paraId="339D20CB" w14:textId="77777777" w:rsidR="00A607D3" w:rsidRPr="00E15561" w:rsidRDefault="00A607D3" w:rsidP="00024AFA">
            <w:pPr>
              <w:pStyle w:val="BodyText3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(if applicable)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FD939" w14:textId="77777777" w:rsidR="00A607D3" w:rsidRPr="00E965F5" w:rsidRDefault="000C39DF" w:rsidP="00024AFA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607D3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A607D3">
              <w:rPr>
                <w:rFonts w:asciiTheme="minorHAnsi" w:hAnsiTheme="minorHAnsi"/>
              </w:rPr>
              <w:t> </w:t>
            </w:r>
            <w:r w:rsidR="00A607D3">
              <w:rPr>
                <w:rFonts w:asciiTheme="minorHAnsi" w:hAnsiTheme="minorHAnsi"/>
              </w:rPr>
              <w:t> </w:t>
            </w:r>
            <w:r w:rsidR="00A607D3">
              <w:rPr>
                <w:rFonts w:asciiTheme="minorHAnsi" w:hAnsiTheme="minorHAnsi"/>
              </w:rPr>
              <w:t> </w:t>
            </w:r>
            <w:r w:rsidR="00A607D3">
              <w:rPr>
                <w:rFonts w:asciiTheme="minorHAnsi" w:hAnsiTheme="minorHAnsi"/>
              </w:rPr>
              <w:t> </w:t>
            </w:r>
            <w:r w:rsidR="00A607D3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D3281" w14:textId="77777777" w:rsidR="00A607D3" w:rsidRPr="00E15561" w:rsidRDefault="00A607D3" w:rsidP="00024AFA">
            <w:pPr>
              <w:pStyle w:val="BodyText3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Date: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C74DB1" w14:textId="734C1949" w:rsidR="00A607D3" w:rsidRPr="00E965F5" w:rsidRDefault="000C39DF" w:rsidP="00024AFA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A607D3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624756">
              <w:rPr>
                <w:rFonts w:asciiTheme="minorHAnsi" w:hAnsiTheme="minorHAnsi"/>
              </w:rPr>
              <w:t> </w:t>
            </w:r>
            <w:r w:rsidR="00624756">
              <w:rPr>
                <w:rFonts w:asciiTheme="minorHAnsi" w:hAnsiTheme="minorHAnsi"/>
              </w:rPr>
              <w:t> </w:t>
            </w:r>
            <w:r w:rsidR="00624756">
              <w:rPr>
                <w:rFonts w:asciiTheme="minorHAnsi" w:hAnsiTheme="minorHAnsi"/>
              </w:rPr>
              <w:t> </w:t>
            </w:r>
            <w:r w:rsidR="00624756">
              <w:rPr>
                <w:rFonts w:asciiTheme="minorHAnsi" w:hAnsiTheme="minorHAnsi"/>
              </w:rPr>
              <w:t> </w:t>
            </w:r>
            <w:r w:rsidR="00624756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9"/>
          </w:p>
        </w:tc>
      </w:tr>
      <w:tr w:rsidR="00A607D3" w:rsidRPr="00E15561" w14:paraId="7B3D0502" w14:textId="77777777" w:rsidTr="00A607D3">
        <w:trPr>
          <w:trHeight w:hRule="exact" w:val="442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34846" w14:textId="77777777" w:rsidR="00A607D3" w:rsidRPr="00E15561" w:rsidRDefault="00A607D3" w:rsidP="00024AFA">
            <w:pPr>
              <w:pStyle w:val="BodyText3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Channel</w:t>
            </w:r>
            <w:r w:rsidRPr="00E15561">
              <w:rPr>
                <w:rFonts w:asciiTheme="minorHAnsi" w:hAnsiTheme="minorHAnsi"/>
                <w:sz w:val="18"/>
                <w:szCs w:val="18"/>
              </w:rPr>
              <w:t xml:space="preserve"> Email Address (Required)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E8894F" w14:textId="7BFDC851" w:rsidR="00A607D3" w:rsidRPr="00E965F5" w:rsidRDefault="000C39DF" w:rsidP="00024AFA">
            <w:pPr>
              <w:pStyle w:val="BodyText3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B02F1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541BC5">
              <w:rPr>
                <w:rFonts w:asciiTheme="minorHAnsi" w:hAnsiTheme="minorHAnsi"/>
              </w:rPr>
              <w:t>support</w:t>
            </w:r>
            <w:r w:rsidR="00C80A73">
              <w:rPr>
                <w:rFonts w:asciiTheme="minorHAnsi" w:hAnsiTheme="minorHAnsi"/>
              </w:rPr>
              <w:t>@integritymerchantsolutions.com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87A7D" w14:textId="77777777" w:rsidR="00A607D3" w:rsidRPr="00E15561" w:rsidRDefault="00A607D3" w:rsidP="00024AFA">
            <w:pPr>
              <w:pStyle w:val="BodyText3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Number: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AFB846" w14:textId="77777777" w:rsidR="00A607D3" w:rsidRPr="00E965F5" w:rsidRDefault="000C39DF" w:rsidP="00024AFA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607D3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C80A73">
              <w:rPr>
                <w:rFonts w:asciiTheme="minorHAnsi" w:hAnsiTheme="minorHAnsi"/>
              </w:rPr>
              <w:t>8662573250</w:t>
            </w:r>
            <w:r w:rsidRPr="00E965F5">
              <w:rPr>
                <w:rFonts w:asciiTheme="minorHAnsi" w:hAnsiTheme="minorHAnsi"/>
              </w:rPr>
              <w:fldChar w:fldCharType="end"/>
            </w:r>
          </w:p>
        </w:tc>
      </w:tr>
    </w:tbl>
    <w:p w14:paraId="6EF604AD" w14:textId="77777777" w:rsidR="00A607D3" w:rsidRPr="005C62CE" w:rsidRDefault="00A607D3" w:rsidP="0038771A">
      <w:pPr>
        <w:pStyle w:val="BodyText3"/>
        <w:jc w:val="left"/>
        <w:rPr>
          <w:rFonts w:asciiTheme="minorHAnsi" w:hAnsiTheme="minorHAnsi"/>
          <w:b/>
          <w:sz w:val="16"/>
          <w:szCs w:val="16"/>
        </w:rPr>
      </w:pPr>
    </w:p>
    <w:p w14:paraId="6F1E50DD" w14:textId="77777777" w:rsidR="00671C3E" w:rsidRPr="00E15561" w:rsidRDefault="00671C3E" w:rsidP="00890152">
      <w:pPr>
        <w:rPr>
          <w:rFonts w:asciiTheme="minorHAnsi" w:hAnsiTheme="minorHAnsi"/>
          <w:sz w:val="18"/>
          <w:szCs w:val="18"/>
        </w:rPr>
      </w:pPr>
    </w:p>
    <w:sectPr w:rsidR="00671C3E" w:rsidRPr="00E15561" w:rsidSect="0091414D">
      <w:headerReference w:type="default" r:id="rId11"/>
      <w:footerReference w:type="default" r:id="rId12"/>
      <w:pgSz w:w="12240" w:h="15840"/>
      <w:pgMar w:top="288" w:right="1080" w:bottom="288" w:left="108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15A0" w14:textId="77777777" w:rsidR="00020F4A" w:rsidRDefault="00020F4A">
      <w:r>
        <w:separator/>
      </w:r>
    </w:p>
  </w:endnote>
  <w:endnote w:type="continuationSeparator" w:id="0">
    <w:p w14:paraId="7C851046" w14:textId="77777777" w:rsidR="00020F4A" w:rsidRDefault="0002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38EC" w14:textId="77777777" w:rsidR="00083CE0" w:rsidRPr="00890152" w:rsidRDefault="00083CE0">
    <w:pPr>
      <w:pStyle w:val="Footer"/>
      <w:ind w:right="360"/>
      <w:jc w:val="center"/>
      <w:rPr>
        <w:rFonts w:asciiTheme="minorHAnsi" w:hAnsiTheme="minorHAnsi"/>
        <w:sz w:val="16"/>
        <w:szCs w:val="16"/>
      </w:rPr>
    </w:pPr>
    <w:r w:rsidRPr="00890152">
      <w:rPr>
        <w:rFonts w:asciiTheme="minorHAnsi" w:hAnsiTheme="minorHAnsi"/>
        <w:sz w:val="16"/>
        <w:szCs w:val="16"/>
      </w:rPr>
      <w:t xml:space="preserve">Please allow two business days upon receipt to process all status changes. </w:t>
    </w:r>
  </w:p>
  <w:p w14:paraId="4C306B4F" w14:textId="77777777" w:rsidR="00083CE0" w:rsidRPr="00954E41" w:rsidRDefault="00083CE0">
    <w:pPr>
      <w:pStyle w:val="Footer"/>
      <w:ind w:right="360"/>
      <w:jc w:val="right"/>
      <w:rPr>
        <w:rFonts w:asciiTheme="minorHAnsi" w:hAnsiTheme="minorHAnsi"/>
        <w:sz w:val="16"/>
        <w:szCs w:val="16"/>
      </w:rPr>
    </w:pPr>
    <w:r w:rsidRPr="00954E41">
      <w:rPr>
        <w:rFonts w:asciiTheme="minorHAnsi" w:hAnsiTheme="minorHAnsi"/>
        <w:sz w:val="16"/>
        <w:szCs w:val="16"/>
      </w:rPr>
      <w:t xml:space="preserve">Revised </w:t>
    </w:r>
    <w:r w:rsidR="00650523">
      <w:rPr>
        <w:rFonts w:asciiTheme="minorHAnsi" w:hAnsiTheme="minorHAnsi"/>
        <w:sz w:val="16"/>
        <w:szCs w:val="16"/>
      </w:rPr>
      <w:t>04/25/12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D2A1" w14:textId="77777777" w:rsidR="00020F4A" w:rsidRDefault="00020F4A">
      <w:r>
        <w:separator/>
      </w:r>
    </w:p>
  </w:footnote>
  <w:footnote w:type="continuationSeparator" w:id="0">
    <w:p w14:paraId="08020237" w14:textId="77777777" w:rsidR="00020F4A" w:rsidRDefault="0002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CB34" w14:textId="77777777" w:rsidR="00083CE0" w:rsidRDefault="00083CE0">
    <w:pPr>
      <w:pStyle w:val="Title"/>
      <w:rPr>
        <w:b/>
        <w:sz w:val="32"/>
      </w:rPr>
    </w:pPr>
  </w:p>
  <w:p w14:paraId="46236DFF" w14:textId="77777777" w:rsidR="00083CE0" w:rsidRDefault="00650523" w:rsidP="00CB3CDD">
    <w:pPr>
      <w:pStyle w:val="Title"/>
      <w:rPr>
        <w:rFonts w:asciiTheme="minorHAnsi" w:hAnsiTheme="minorHAnsi"/>
        <w:b/>
        <w:szCs w:val="28"/>
      </w:rPr>
    </w:pPr>
    <w:r>
      <w:rPr>
        <w:rFonts w:asciiTheme="minorHAnsi" w:hAnsiTheme="minorHAnsi"/>
        <w:b/>
        <w:szCs w:val="28"/>
      </w:rPr>
      <w:t>Legal Information Update</w:t>
    </w:r>
  </w:p>
  <w:p w14:paraId="583F9CE3" w14:textId="77777777" w:rsidR="00083CE0" w:rsidRPr="00CB3CDD" w:rsidRDefault="00083CE0" w:rsidP="00CB3CDD">
    <w:pPr>
      <w:pStyle w:val="Title"/>
      <w:rPr>
        <w:rFonts w:asciiTheme="minorHAnsi" w:hAnsiTheme="minorHAnsi"/>
        <w:b/>
        <w:szCs w:val="28"/>
      </w:rPr>
    </w:pPr>
    <w:r>
      <w:rPr>
        <w:rFonts w:asciiTheme="minorHAnsi" w:hAnsiTheme="minorHAnsi"/>
        <w:b/>
        <w:szCs w:val="28"/>
      </w:rPr>
      <w:t>Includes DBA Name Change &amp; Federal Tax ID</w:t>
    </w:r>
  </w:p>
  <w:p w14:paraId="1B7294B9" w14:textId="77777777" w:rsidR="00083CE0" w:rsidRPr="00E65942" w:rsidRDefault="00083CE0" w:rsidP="00CB3CDD">
    <w:pPr>
      <w:pStyle w:val="Title"/>
      <w:rPr>
        <w:rFonts w:asciiTheme="minorHAnsi" w:hAnsiTheme="minorHAnsi"/>
        <w:b/>
        <w:i/>
        <w:sz w:val="22"/>
        <w:szCs w:val="22"/>
      </w:rPr>
    </w:pPr>
    <w:r>
      <w:rPr>
        <w:rFonts w:asciiTheme="minorHAnsi" w:hAnsiTheme="minorHAnsi"/>
        <w:b/>
        <w:i/>
        <w:sz w:val="22"/>
        <w:szCs w:val="22"/>
      </w:rPr>
      <w:t xml:space="preserve">North Platform - </w:t>
    </w:r>
    <w:r w:rsidRPr="00E65942">
      <w:rPr>
        <w:rFonts w:asciiTheme="minorHAnsi" w:hAnsiTheme="minorHAnsi"/>
        <w:b/>
        <w:i/>
        <w:sz w:val="22"/>
        <w:szCs w:val="22"/>
      </w:rPr>
      <w:t>Merchant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E59D0"/>
    <w:multiLevelType w:val="hybridMultilevel"/>
    <w:tmpl w:val="EBACD322"/>
    <w:lvl w:ilvl="0" w:tplc="C3C260F4"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dDxk4mlGsV8LqVAenrelRlt8jvc=" w:salt="wDp2LjzrINC01IQYNHGIVA==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D7"/>
    <w:rsid w:val="000022F2"/>
    <w:rsid w:val="0000766D"/>
    <w:rsid w:val="00011C89"/>
    <w:rsid w:val="000159C7"/>
    <w:rsid w:val="00020F4A"/>
    <w:rsid w:val="00023F4B"/>
    <w:rsid w:val="00034F2B"/>
    <w:rsid w:val="00054A3B"/>
    <w:rsid w:val="000669AB"/>
    <w:rsid w:val="00067855"/>
    <w:rsid w:val="00073033"/>
    <w:rsid w:val="000768D1"/>
    <w:rsid w:val="000807E5"/>
    <w:rsid w:val="00083CE0"/>
    <w:rsid w:val="000961C6"/>
    <w:rsid w:val="000A2599"/>
    <w:rsid w:val="000A7127"/>
    <w:rsid w:val="000B23E6"/>
    <w:rsid w:val="000B265E"/>
    <w:rsid w:val="000C1253"/>
    <w:rsid w:val="000C39DF"/>
    <w:rsid w:val="000C7C49"/>
    <w:rsid w:val="000D2940"/>
    <w:rsid w:val="000D3F42"/>
    <w:rsid w:val="000E0A3E"/>
    <w:rsid w:val="000E7922"/>
    <w:rsid w:val="00102B9A"/>
    <w:rsid w:val="00113112"/>
    <w:rsid w:val="00132544"/>
    <w:rsid w:val="001361CA"/>
    <w:rsid w:val="00140E25"/>
    <w:rsid w:val="00142F95"/>
    <w:rsid w:val="0015044A"/>
    <w:rsid w:val="00155EDB"/>
    <w:rsid w:val="00157A5F"/>
    <w:rsid w:val="00162E89"/>
    <w:rsid w:val="00172FE4"/>
    <w:rsid w:val="001906F9"/>
    <w:rsid w:val="001A097D"/>
    <w:rsid w:val="001A4B50"/>
    <w:rsid w:val="001B12E6"/>
    <w:rsid w:val="001B47F7"/>
    <w:rsid w:val="001D4894"/>
    <w:rsid w:val="001D64B8"/>
    <w:rsid w:val="00205A12"/>
    <w:rsid w:val="00216701"/>
    <w:rsid w:val="00226BE8"/>
    <w:rsid w:val="0022777E"/>
    <w:rsid w:val="0023217D"/>
    <w:rsid w:val="00236FC7"/>
    <w:rsid w:val="00260D38"/>
    <w:rsid w:val="00265AF6"/>
    <w:rsid w:val="00267A8D"/>
    <w:rsid w:val="0028397B"/>
    <w:rsid w:val="00292B34"/>
    <w:rsid w:val="002A26A5"/>
    <w:rsid w:val="002A60EF"/>
    <w:rsid w:val="002B0E6B"/>
    <w:rsid w:val="002B2E62"/>
    <w:rsid w:val="002B2E6F"/>
    <w:rsid w:val="002B7891"/>
    <w:rsid w:val="002C62AB"/>
    <w:rsid w:val="002E1E8D"/>
    <w:rsid w:val="002E2CF2"/>
    <w:rsid w:val="002E7667"/>
    <w:rsid w:val="00320565"/>
    <w:rsid w:val="00324BBB"/>
    <w:rsid w:val="00325A9B"/>
    <w:rsid w:val="003266A7"/>
    <w:rsid w:val="00335BF5"/>
    <w:rsid w:val="0033725B"/>
    <w:rsid w:val="00344A5C"/>
    <w:rsid w:val="00355631"/>
    <w:rsid w:val="0036361F"/>
    <w:rsid w:val="003738C3"/>
    <w:rsid w:val="00374923"/>
    <w:rsid w:val="00380E8A"/>
    <w:rsid w:val="003825B6"/>
    <w:rsid w:val="0038771A"/>
    <w:rsid w:val="003938BA"/>
    <w:rsid w:val="00394BA2"/>
    <w:rsid w:val="00397179"/>
    <w:rsid w:val="003A366A"/>
    <w:rsid w:val="003A716D"/>
    <w:rsid w:val="003A7421"/>
    <w:rsid w:val="003B0B17"/>
    <w:rsid w:val="003B6A2D"/>
    <w:rsid w:val="003D22C1"/>
    <w:rsid w:val="00402D82"/>
    <w:rsid w:val="00407D39"/>
    <w:rsid w:val="00412DFC"/>
    <w:rsid w:val="00421BC8"/>
    <w:rsid w:val="0042751E"/>
    <w:rsid w:val="00431CED"/>
    <w:rsid w:val="004373EE"/>
    <w:rsid w:val="00442817"/>
    <w:rsid w:val="00445691"/>
    <w:rsid w:val="00445718"/>
    <w:rsid w:val="004524F3"/>
    <w:rsid w:val="00452F19"/>
    <w:rsid w:val="00492486"/>
    <w:rsid w:val="004E443B"/>
    <w:rsid w:val="004E4B4D"/>
    <w:rsid w:val="004F03D7"/>
    <w:rsid w:val="004F5292"/>
    <w:rsid w:val="005024E9"/>
    <w:rsid w:val="00532799"/>
    <w:rsid w:val="00532D9F"/>
    <w:rsid w:val="00535D9B"/>
    <w:rsid w:val="00541BC5"/>
    <w:rsid w:val="005477D0"/>
    <w:rsid w:val="0055664E"/>
    <w:rsid w:val="00567444"/>
    <w:rsid w:val="00571BE0"/>
    <w:rsid w:val="00574B5D"/>
    <w:rsid w:val="00583858"/>
    <w:rsid w:val="005A3E2C"/>
    <w:rsid w:val="005C1C5B"/>
    <w:rsid w:val="005C62CE"/>
    <w:rsid w:val="005E3BA1"/>
    <w:rsid w:val="005E3BE6"/>
    <w:rsid w:val="00610681"/>
    <w:rsid w:val="006127C8"/>
    <w:rsid w:val="006132BA"/>
    <w:rsid w:val="00624725"/>
    <w:rsid w:val="00624756"/>
    <w:rsid w:val="00650523"/>
    <w:rsid w:val="0065224E"/>
    <w:rsid w:val="00671C3E"/>
    <w:rsid w:val="00693942"/>
    <w:rsid w:val="006A059B"/>
    <w:rsid w:val="006B1D00"/>
    <w:rsid w:val="006D2827"/>
    <w:rsid w:val="006D6DED"/>
    <w:rsid w:val="007031EE"/>
    <w:rsid w:val="0070662E"/>
    <w:rsid w:val="00706D90"/>
    <w:rsid w:val="00710279"/>
    <w:rsid w:val="00716FB6"/>
    <w:rsid w:val="00747E60"/>
    <w:rsid w:val="0075641B"/>
    <w:rsid w:val="00757640"/>
    <w:rsid w:val="007608EB"/>
    <w:rsid w:val="007727D9"/>
    <w:rsid w:val="0079793A"/>
    <w:rsid w:val="007C3F78"/>
    <w:rsid w:val="007D16B0"/>
    <w:rsid w:val="007D7924"/>
    <w:rsid w:val="007F4C0D"/>
    <w:rsid w:val="00800081"/>
    <w:rsid w:val="00820E2E"/>
    <w:rsid w:val="00824269"/>
    <w:rsid w:val="00827CF7"/>
    <w:rsid w:val="00851D0A"/>
    <w:rsid w:val="008637E4"/>
    <w:rsid w:val="00864CD5"/>
    <w:rsid w:val="0088731B"/>
    <w:rsid w:val="00890152"/>
    <w:rsid w:val="00894942"/>
    <w:rsid w:val="008A3D78"/>
    <w:rsid w:val="008C79D1"/>
    <w:rsid w:val="008E04BA"/>
    <w:rsid w:val="008E11B6"/>
    <w:rsid w:val="00907F72"/>
    <w:rsid w:val="0091414D"/>
    <w:rsid w:val="00922EE5"/>
    <w:rsid w:val="009276CB"/>
    <w:rsid w:val="00936828"/>
    <w:rsid w:val="0094414C"/>
    <w:rsid w:val="00953BF1"/>
    <w:rsid w:val="00954E41"/>
    <w:rsid w:val="009770AE"/>
    <w:rsid w:val="00980911"/>
    <w:rsid w:val="00980B66"/>
    <w:rsid w:val="00985687"/>
    <w:rsid w:val="00991052"/>
    <w:rsid w:val="0099558C"/>
    <w:rsid w:val="009A2EDB"/>
    <w:rsid w:val="009C6954"/>
    <w:rsid w:val="009D1E1B"/>
    <w:rsid w:val="009F053F"/>
    <w:rsid w:val="009F0D7A"/>
    <w:rsid w:val="009F441F"/>
    <w:rsid w:val="009F69E8"/>
    <w:rsid w:val="00A20F90"/>
    <w:rsid w:val="00A24137"/>
    <w:rsid w:val="00A607D3"/>
    <w:rsid w:val="00A640CF"/>
    <w:rsid w:val="00A65AD1"/>
    <w:rsid w:val="00A661D6"/>
    <w:rsid w:val="00A7208B"/>
    <w:rsid w:val="00A73392"/>
    <w:rsid w:val="00A9390C"/>
    <w:rsid w:val="00A94CA9"/>
    <w:rsid w:val="00AA330C"/>
    <w:rsid w:val="00AB2E87"/>
    <w:rsid w:val="00AB566B"/>
    <w:rsid w:val="00AB7378"/>
    <w:rsid w:val="00AC0FC2"/>
    <w:rsid w:val="00AC2B37"/>
    <w:rsid w:val="00AC438C"/>
    <w:rsid w:val="00AD7D16"/>
    <w:rsid w:val="00AF67CB"/>
    <w:rsid w:val="00B15911"/>
    <w:rsid w:val="00B252FD"/>
    <w:rsid w:val="00B25300"/>
    <w:rsid w:val="00B3150C"/>
    <w:rsid w:val="00B35FAF"/>
    <w:rsid w:val="00B467F7"/>
    <w:rsid w:val="00B53F44"/>
    <w:rsid w:val="00B55A7F"/>
    <w:rsid w:val="00B663C8"/>
    <w:rsid w:val="00B7494E"/>
    <w:rsid w:val="00B80432"/>
    <w:rsid w:val="00B837E2"/>
    <w:rsid w:val="00B873B9"/>
    <w:rsid w:val="00BA3687"/>
    <w:rsid w:val="00BA7C29"/>
    <w:rsid w:val="00BE2901"/>
    <w:rsid w:val="00BF3820"/>
    <w:rsid w:val="00C01F8C"/>
    <w:rsid w:val="00C0320C"/>
    <w:rsid w:val="00C24463"/>
    <w:rsid w:val="00C302AA"/>
    <w:rsid w:val="00C3275F"/>
    <w:rsid w:val="00C40899"/>
    <w:rsid w:val="00C4220B"/>
    <w:rsid w:val="00C46045"/>
    <w:rsid w:val="00C66E17"/>
    <w:rsid w:val="00C80A73"/>
    <w:rsid w:val="00C843E5"/>
    <w:rsid w:val="00C94D96"/>
    <w:rsid w:val="00CA5BB7"/>
    <w:rsid w:val="00CA5F6F"/>
    <w:rsid w:val="00CA6ABD"/>
    <w:rsid w:val="00CB3CC6"/>
    <w:rsid w:val="00CB3CDD"/>
    <w:rsid w:val="00CB419D"/>
    <w:rsid w:val="00CB5568"/>
    <w:rsid w:val="00CC4050"/>
    <w:rsid w:val="00CD23BC"/>
    <w:rsid w:val="00CE1126"/>
    <w:rsid w:val="00CF16A4"/>
    <w:rsid w:val="00D11EAA"/>
    <w:rsid w:val="00D25A3B"/>
    <w:rsid w:val="00D26D91"/>
    <w:rsid w:val="00D3477B"/>
    <w:rsid w:val="00D44056"/>
    <w:rsid w:val="00D61924"/>
    <w:rsid w:val="00D635C1"/>
    <w:rsid w:val="00D818F9"/>
    <w:rsid w:val="00D831FA"/>
    <w:rsid w:val="00D83ECD"/>
    <w:rsid w:val="00DB629C"/>
    <w:rsid w:val="00DB6573"/>
    <w:rsid w:val="00DC3A16"/>
    <w:rsid w:val="00DC5411"/>
    <w:rsid w:val="00DC598D"/>
    <w:rsid w:val="00DC7043"/>
    <w:rsid w:val="00DC7290"/>
    <w:rsid w:val="00DD7859"/>
    <w:rsid w:val="00DF0146"/>
    <w:rsid w:val="00DF0729"/>
    <w:rsid w:val="00DF6198"/>
    <w:rsid w:val="00E025A5"/>
    <w:rsid w:val="00E033CF"/>
    <w:rsid w:val="00E12976"/>
    <w:rsid w:val="00E13E3E"/>
    <w:rsid w:val="00E15561"/>
    <w:rsid w:val="00E15D21"/>
    <w:rsid w:val="00E2504A"/>
    <w:rsid w:val="00E3439A"/>
    <w:rsid w:val="00E53A79"/>
    <w:rsid w:val="00E6199F"/>
    <w:rsid w:val="00E65942"/>
    <w:rsid w:val="00E730B9"/>
    <w:rsid w:val="00E864C2"/>
    <w:rsid w:val="00E965F5"/>
    <w:rsid w:val="00EA2997"/>
    <w:rsid w:val="00EE2E8C"/>
    <w:rsid w:val="00EF21E6"/>
    <w:rsid w:val="00EF3691"/>
    <w:rsid w:val="00EF5759"/>
    <w:rsid w:val="00EF73A5"/>
    <w:rsid w:val="00F02A5A"/>
    <w:rsid w:val="00F06D2D"/>
    <w:rsid w:val="00F12E07"/>
    <w:rsid w:val="00F31409"/>
    <w:rsid w:val="00F357CD"/>
    <w:rsid w:val="00F37174"/>
    <w:rsid w:val="00F44994"/>
    <w:rsid w:val="00F472DC"/>
    <w:rsid w:val="00F52830"/>
    <w:rsid w:val="00F545F3"/>
    <w:rsid w:val="00F6020B"/>
    <w:rsid w:val="00F65223"/>
    <w:rsid w:val="00F67FAE"/>
    <w:rsid w:val="00F81FF4"/>
    <w:rsid w:val="00F8426A"/>
    <w:rsid w:val="00F86B22"/>
    <w:rsid w:val="00FA64F9"/>
    <w:rsid w:val="00FB02F1"/>
    <w:rsid w:val="00FB133D"/>
    <w:rsid w:val="00FC38F7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95BFD"/>
  <w15:docId w15:val="{BD476F6B-0BA0-4FD8-82A2-CE74552E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223"/>
  </w:style>
  <w:style w:type="paragraph" w:styleId="Heading1">
    <w:name w:val="heading 1"/>
    <w:basedOn w:val="Normal"/>
    <w:next w:val="Normal"/>
    <w:link w:val="Heading1Char"/>
    <w:qFormat/>
    <w:rsid w:val="00F6522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65223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65223"/>
    <w:pPr>
      <w:keepNext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65223"/>
    <w:pPr>
      <w:jc w:val="center"/>
    </w:pPr>
    <w:rPr>
      <w:sz w:val="28"/>
    </w:rPr>
  </w:style>
  <w:style w:type="paragraph" w:styleId="Header">
    <w:name w:val="header"/>
    <w:basedOn w:val="Normal"/>
    <w:rsid w:val="00F652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522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5223"/>
    <w:rPr>
      <w:b/>
      <w:sz w:val="24"/>
    </w:rPr>
  </w:style>
  <w:style w:type="paragraph" w:styleId="BodyText2">
    <w:name w:val="Body Text 2"/>
    <w:basedOn w:val="Normal"/>
    <w:rsid w:val="00F65223"/>
    <w:rPr>
      <w:b/>
    </w:rPr>
  </w:style>
  <w:style w:type="paragraph" w:styleId="BodyText3">
    <w:name w:val="Body Text 3"/>
    <w:basedOn w:val="Normal"/>
    <w:rsid w:val="00F65223"/>
    <w:pPr>
      <w:jc w:val="center"/>
    </w:pPr>
  </w:style>
  <w:style w:type="paragraph" w:styleId="BalloonText">
    <w:name w:val="Balloon Text"/>
    <w:basedOn w:val="Normal"/>
    <w:semiHidden/>
    <w:rsid w:val="005A3E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112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93942"/>
    <w:rPr>
      <w:color w:val="808080"/>
    </w:rPr>
  </w:style>
  <w:style w:type="paragraph" w:styleId="ListParagraph">
    <w:name w:val="List Paragraph"/>
    <w:basedOn w:val="Normal"/>
    <w:uiPriority w:val="34"/>
    <w:qFormat/>
    <w:rsid w:val="00CC40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9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826BAC41B684EA3E822C168BDD668" ma:contentTypeVersion="15" ma:contentTypeDescription="Create a new document." ma:contentTypeScope="" ma:versionID="5cd78e5a6a659fdd3a241531b5d2d58c">
  <xsd:schema xmlns:xsd="http://www.w3.org/2001/XMLSchema" xmlns:xs="http://www.w3.org/2001/XMLSchema" xmlns:p="http://schemas.microsoft.com/office/2006/metadata/properties" xmlns:ns2="06d20d3a-e4b3-40a5-95ff-9fc096f3a049" xmlns:ns3="b2144768-d268-4b83-84ca-c4e84cf2679e" targetNamespace="http://schemas.microsoft.com/office/2006/metadata/properties" ma:root="true" ma:fieldsID="bf144dd1eb421fe60ae3024895518a86" ns2:_="" ns3:_="">
    <xsd:import namespace="06d20d3a-e4b3-40a5-95ff-9fc096f3a049"/>
    <xsd:import namespace="b2144768-d268-4b83-84ca-c4e84cf26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20d3a-e4b3-40a5-95ff-9fc096f3a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109b70-ff3e-4953-9d37-689ea3dbb7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44768-d268-4b83-84ca-c4e84cf26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bd582b-5beb-49e9-b17b-5516be6569e1}" ma:internalName="TaxCatchAll" ma:showField="CatchAllData" ma:web="b2144768-d268-4b83-84ca-c4e84cf26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20d3a-e4b3-40a5-95ff-9fc096f3a049">
      <Terms xmlns="http://schemas.microsoft.com/office/infopath/2007/PartnerControls"/>
    </lcf76f155ced4ddcb4097134ff3c332f>
    <TaxCatchAll xmlns="b2144768-d268-4b83-84ca-c4e84cf267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CA5AB-050F-42B3-B251-88BD198E2C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D6103-D980-4D25-83E5-9609A38D9BCF}"/>
</file>

<file path=customXml/itemProps3.xml><?xml version="1.0" encoding="utf-8"?>
<ds:datastoreItem xmlns:ds="http://schemas.openxmlformats.org/officeDocument/2006/customXml" ds:itemID="{890FD87A-8E5F-4C74-BB51-D833E94481F3}">
  <ds:schemaRefs>
    <ds:schemaRef ds:uri="http://schemas.microsoft.com/office/2006/metadata/properties"/>
    <ds:schemaRef ds:uri="http://schemas.microsoft.com/office/infopath/2007/PartnerControls"/>
    <ds:schemaRef ds:uri="f8ac522b-51c0-45ed-a9dc-402d32f43a45"/>
  </ds:schemaRefs>
</ds:datastoreItem>
</file>

<file path=customXml/itemProps4.xml><?xml version="1.0" encoding="utf-8"?>
<ds:datastoreItem xmlns:ds="http://schemas.openxmlformats.org/officeDocument/2006/customXml" ds:itemID="{3EF63500-7BE0-4086-B050-3F4F04C4A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- Legal Information Update</vt:lpstr>
    </vt:vector>
  </TitlesOfParts>
  <Company>FDMS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- Legal Information Update</dc:title>
  <dc:creator>FDMS</dc:creator>
  <cp:lastModifiedBy>Kathleen McGrail</cp:lastModifiedBy>
  <cp:revision>2</cp:revision>
  <cp:lastPrinted>2011-01-17T21:39:00Z</cp:lastPrinted>
  <dcterms:created xsi:type="dcterms:W3CDTF">2022-02-07T14:52:00Z</dcterms:created>
  <dcterms:modified xsi:type="dcterms:W3CDTF">2022-02-07T14:52:00Z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0x01010047F826BAC41B684EA3E822C168BDD668</vt:lpwstr>
  </property>
</Properties>
</file>