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C4DD" w14:textId="2EE16893" w:rsidR="00890152" w:rsidRDefault="00263F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C567" wp14:editId="28D5D88D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</wp:posOffset>
                </wp:positionV>
                <wp:extent cx="6753225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78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4.25pt;margin-top:-.9pt;width:5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sU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0C568" wp14:editId="154B91F1">
                <wp:simplePos x="0" y="0"/>
                <wp:positionH relativeFrom="column">
                  <wp:posOffset>-180975</wp:posOffset>
                </wp:positionH>
                <wp:positionV relativeFrom="paragraph">
                  <wp:posOffset>36195</wp:posOffset>
                </wp:positionV>
                <wp:extent cx="6762750" cy="635"/>
                <wp:effectExtent l="19050" t="17145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C0E7" id="AutoShape 3" o:spid="_x0000_s1026" type="#_x0000_t32" style="position:absolute;margin-left:-14.25pt;margin-top:2.85pt;width:53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" strokeweight="2pt"/>
            </w:pict>
          </mc:Fallback>
        </mc:AlternateContent>
      </w:r>
    </w:p>
    <w:p w14:paraId="6B50C4DE" w14:textId="77777777" w:rsidR="000669AB" w:rsidRDefault="000669A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4"/>
        <w:gridCol w:w="2264"/>
        <w:gridCol w:w="5760"/>
      </w:tblGrid>
      <w:tr w:rsidR="00C9394F" w:rsidRPr="00E15561" w14:paraId="6B50C4E4" w14:textId="77777777" w:rsidTr="008944B2">
        <w:trPr>
          <w:trHeight w:hRule="exact" w:val="317"/>
        </w:trPr>
        <w:tc>
          <w:tcPr>
            <w:tcW w:w="814" w:type="dxa"/>
            <w:noWrap/>
          </w:tcPr>
          <w:p w14:paraId="6B50C4DF" w14:textId="77777777" w:rsidR="00C9394F" w:rsidRPr="00E15561" w:rsidRDefault="00C9394F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bookmarkStart w:id="0" w:name="Text10"/>
        <w:tc>
          <w:tcPr>
            <w:tcW w:w="2264" w:type="dxa"/>
            <w:tcBorders>
              <w:bottom w:val="single" w:sz="4" w:space="0" w:color="auto"/>
            </w:tcBorders>
            <w:noWrap/>
            <w:vAlign w:val="center"/>
          </w:tcPr>
          <w:p w14:paraId="6B50C4E0" w14:textId="3C658775" w:rsidR="00C9394F" w:rsidRPr="00AF67CB" w:rsidRDefault="00585A27" w:rsidP="00084FB4">
            <w:pPr>
              <w:pStyle w:val="Heading1"/>
              <w:jc w:val="center"/>
              <w:rPr>
                <w:rFonts w:asciiTheme="minorHAnsi" w:hAnsiTheme="minorHAnsi"/>
                <w:sz w:val="20"/>
              </w:rPr>
            </w:pPr>
            <w:r w:rsidRPr="00AF67CB">
              <w:rPr>
                <w:rFonts w:asciiTheme="minorHAnsi" w:hAnsi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C9394F" w:rsidRPr="00AF67C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F67CB">
              <w:rPr>
                <w:rFonts w:asciiTheme="minorHAnsi" w:hAnsiTheme="minorHAnsi"/>
                <w:sz w:val="20"/>
              </w:rPr>
            </w:r>
            <w:r w:rsidRPr="00AF67CB">
              <w:rPr>
                <w:rFonts w:asciiTheme="minorHAnsi" w:hAnsiTheme="minorHAnsi"/>
                <w:sz w:val="20"/>
              </w:rPr>
              <w:fldChar w:fldCharType="separate"/>
            </w:r>
            <w:r w:rsidR="0007687A">
              <w:rPr>
                <w:rFonts w:asciiTheme="minorHAnsi" w:hAnsiTheme="minorHAnsi"/>
                <w:sz w:val="20"/>
              </w:rPr>
              <w:t> </w:t>
            </w:r>
            <w:r w:rsidR="0007687A">
              <w:rPr>
                <w:rFonts w:asciiTheme="minorHAnsi" w:hAnsiTheme="minorHAnsi"/>
                <w:sz w:val="20"/>
              </w:rPr>
              <w:t> </w:t>
            </w:r>
            <w:r w:rsidR="0007687A">
              <w:rPr>
                <w:rFonts w:asciiTheme="minorHAnsi" w:hAnsiTheme="minorHAnsi"/>
                <w:sz w:val="20"/>
              </w:rPr>
              <w:t> </w:t>
            </w:r>
            <w:r w:rsidR="0007687A">
              <w:rPr>
                <w:rFonts w:asciiTheme="minorHAnsi" w:hAnsiTheme="minorHAnsi"/>
                <w:sz w:val="20"/>
              </w:rPr>
              <w:t> </w:t>
            </w:r>
            <w:r w:rsidR="0007687A">
              <w:rPr>
                <w:rFonts w:asciiTheme="minorHAnsi" w:hAnsiTheme="minorHAnsi"/>
                <w:sz w:val="20"/>
              </w:rPr>
              <w:t> </w:t>
            </w:r>
            <w:r w:rsidRPr="00AF67CB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5760" w:type="dxa"/>
            <w:noWrap/>
          </w:tcPr>
          <w:p w14:paraId="6B50C4E1" w14:textId="77777777" w:rsidR="00C9394F" w:rsidRDefault="00C9394F" w:rsidP="00034F2B">
            <w:pPr>
              <w:pStyle w:val="Heading1"/>
              <w:ind w:right="-468"/>
              <w:jc w:val="center"/>
              <w:rPr>
                <w:rFonts w:asciiTheme="minorHAnsi" w:hAnsiTheme="minorHAnsi"/>
                <w:sz w:val="20"/>
              </w:rPr>
            </w:pPr>
          </w:p>
          <w:p w14:paraId="6B50C4E2" w14:textId="77777777" w:rsidR="001B7B02" w:rsidRDefault="001B7B02" w:rsidP="001B7B02"/>
          <w:p w14:paraId="6B50C4E3" w14:textId="77777777" w:rsidR="001B7B02" w:rsidRPr="001B7B02" w:rsidRDefault="001B7B02" w:rsidP="001B7B02"/>
        </w:tc>
      </w:tr>
    </w:tbl>
    <w:p w14:paraId="6B50C4E5" w14:textId="77777777" w:rsidR="00C46045" w:rsidRPr="00E15561" w:rsidRDefault="00991052" w:rsidP="000B23E6">
      <w:pPr>
        <w:tabs>
          <w:tab w:val="left" w:pos="270"/>
        </w:tabs>
        <w:ind w:left="360"/>
        <w:rPr>
          <w:rFonts w:asciiTheme="minorHAnsi" w:hAnsiTheme="minorHAnsi"/>
          <w:sz w:val="24"/>
        </w:rPr>
      </w:pPr>
      <w:r w:rsidRPr="00E15561">
        <w:rPr>
          <w:rFonts w:asciiTheme="minorHAnsi" w:hAnsiTheme="minorHAnsi"/>
          <w:sz w:val="24"/>
        </w:rPr>
        <w:t xml:space="preserve"> </w:t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B837E2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  <w:r w:rsidR="00671C3E" w:rsidRPr="00E15561">
        <w:rPr>
          <w:rFonts w:asciiTheme="minorHAnsi" w:hAnsiTheme="minorHAnsi"/>
          <w:sz w:val="24"/>
        </w:rPr>
        <w:tab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218"/>
        <w:gridCol w:w="912"/>
        <w:gridCol w:w="1830"/>
        <w:gridCol w:w="1142"/>
        <w:gridCol w:w="1227"/>
        <w:gridCol w:w="344"/>
        <w:gridCol w:w="541"/>
        <w:gridCol w:w="682"/>
        <w:gridCol w:w="890"/>
      </w:tblGrid>
      <w:tr w:rsidR="00D46062" w:rsidRPr="00E15561" w14:paraId="6B50C4E8" w14:textId="77777777" w:rsidTr="00D46062">
        <w:trPr>
          <w:cantSplit/>
          <w:trHeight w:hRule="exact" w:val="374"/>
        </w:trPr>
        <w:tc>
          <w:tcPr>
            <w:tcW w:w="455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4E6" w14:textId="77777777" w:rsidR="00D46062" w:rsidRPr="00E15561" w:rsidRDefault="00D46062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4E7" w14:textId="77777777" w:rsidR="00D46062" w:rsidRPr="00E15561" w:rsidRDefault="00D46062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B7B02" w:rsidRPr="00E15561" w14:paraId="6B50C4EF" w14:textId="77777777" w:rsidTr="00D46062">
        <w:trPr>
          <w:cantSplit/>
          <w:trHeight w:hRule="exact" w:val="374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0C4E9" w14:textId="261A7E63" w:rsidR="001B7B02" w:rsidRPr="00E15561" w:rsidRDefault="00585A27" w:rsidP="00EE2E8C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 w:rsidR="001B7B02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4EA" w14:textId="77777777" w:rsidR="001B7B02" w:rsidRPr="00E15561" w:rsidRDefault="001B7B02" w:rsidP="00EE2E8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Outlet Only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4EB" w14:textId="77777777" w:rsidR="001B7B02" w:rsidRPr="00E15561" w:rsidRDefault="001B7B02" w:rsidP="009C695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MID #:</w:t>
            </w:r>
          </w:p>
        </w:tc>
        <w:bookmarkStart w:id="2" w:name="Text6"/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B50C4EC" w14:textId="5620C878" w:rsidR="001B7B02" w:rsidRPr="00E965F5" w:rsidRDefault="00585A27" w:rsidP="00DB629C">
            <w:pPr>
              <w:jc w:val="center"/>
              <w:rPr>
                <w:rFonts w:asciiTheme="minorHAnsi" w:hAnsiTheme="minorHAnsi"/>
              </w:rPr>
            </w:pPr>
            <w:r w:rsidRPr="00C82D7B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1B7B02" w:rsidRPr="00C82D7B">
              <w:rPr>
                <w:rFonts w:asciiTheme="minorHAnsi" w:hAnsiTheme="minorHAnsi"/>
              </w:rPr>
              <w:instrText xml:space="preserve"> FORMTEXT </w:instrText>
            </w:r>
            <w:r w:rsidRPr="00C82D7B">
              <w:rPr>
                <w:rFonts w:asciiTheme="minorHAnsi" w:hAnsiTheme="minorHAnsi"/>
              </w:rPr>
            </w:r>
            <w:r w:rsidRPr="00C82D7B">
              <w:rPr>
                <w:rFonts w:asciiTheme="minorHAnsi" w:hAnsiTheme="minorHAnsi"/>
              </w:rPr>
              <w:fldChar w:fldCharType="separate"/>
            </w:r>
            <w:r w:rsidR="00C82D7B" w:rsidRPr="00C82D7B">
              <w:rPr>
                <w:rFonts w:asciiTheme="minorHAnsi" w:hAnsiTheme="minorHAnsi"/>
                <w:spacing w:val="556"/>
              </w:rPr>
              <w:t> </w:t>
            </w:r>
            <w:r w:rsidR="00C82D7B" w:rsidRPr="00C82D7B">
              <w:rPr>
                <w:rFonts w:asciiTheme="minorHAnsi" w:hAnsiTheme="minorHAnsi"/>
                <w:spacing w:val="556"/>
              </w:rPr>
              <w:t> </w:t>
            </w:r>
            <w:r w:rsidR="00C82D7B" w:rsidRPr="00C82D7B">
              <w:rPr>
                <w:rFonts w:asciiTheme="minorHAnsi" w:hAnsiTheme="minorHAnsi"/>
                <w:spacing w:val="556"/>
              </w:rPr>
              <w:t> </w:t>
            </w:r>
            <w:r w:rsidR="00C82D7B" w:rsidRPr="00C82D7B">
              <w:rPr>
                <w:rFonts w:asciiTheme="minorHAnsi" w:hAnsiTheme="minorHAnsi"/>
                <w:spacing w:val="556"/>
              </w:rPr>
              <w:t> </w:t>
            </w:r>
            <w:r w:rsidR="00C82D7B" w:rsidRPr="00C82D7B">
              <w:rPr>
                <w:rFonts w:asciiTheme="minorHAnsi" w:hAnsiTheme="minorHAnsi"/>
              </w:rPr>
              <w:t> </w:t>
            </w:r>
            <w:r w:rsidRPr="00C82D7B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400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B50C4ED" w14:textId="77777777" w:rsidR="001B7B02" w:rsidRPr="00E15561" w:rsidRDefault="001B7B02" w:rsidP="001A4B5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4EE" w14:textId="77777777" w:rsidR="001B7B02" w:rsidRPr="00E15561" w:rsidRDefault="001B7B02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3F4B" w:rsidRPr="00E15561" w14:paraId="6B50C4F2" w14:textId="77777777" w:rsidTr="001B7B02">
        <w:trPr>
          <w:trHeight w:val="75"/>
        </w:trPr>
        <w:tc>
          <w:tcPr>
            <w:tcW w:w="315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4F0" w14:textId="77777777" w:rsidR="00023F4B" w:rsidRPr="00E15561" w:rsidRDefault="00023F4B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4F1" w14:textId="77777777" w:rsidR="000E5A4B" w:rsidRPr="00E15561" w:rsidRDefault="000E5A4B" w:rsidP="009C695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1C5B" w:rsidRPr="00E15561" w14:paraId="6B50C4F6" w14:textId="77777777" w:rsidTr="00213104">
        <w:trPr>
          <w:trHeight w:hRule="exact" w:val="528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4F3" w14:textId="77777777" w:rsidR="000E5A4B" w:rsidRDefault="000E5A4B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14:paraId="6B50C4F4" w14:textId="77777777" w:rsidR="005C1C5B" w:rsidRPr="00E15561" w:rsidRDefault="005C1C5B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Business DBA/Legal Name:</w:t>
            </w:r>
          </w:p>
        </w:tc>
        <w:tc>
          <w:tcPr>
            <w:tcW w:w="374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C4F5" w14:textId="163F66E2" w:rsidR="005C1C5B" w:rsidRPr="00E965F5" w:rsidRDefault="00585A27" w:rsidP="00034F2B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E15561" w:rsidRPr="00E15561" w14:paraId="6B50C4FD" w14:textId="77777777" w:rsidTr="001B7B02">
        <w:trPr>
          <w:trHeight w:hRule="exact" w:val="552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4F7" w14:textId="77777777" w:rsidR="00EE2E8C" w:rsidRPr="00E15561" w:rsidRDefault="00023F4B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="00EE2E8C" w:rsidRPr="00E15561">
              <w:rPr>
                <w:rFonts w:asciiTheme="minorHAnsi" w:hAnsiTheme="minorHAnsi"/>
                <w:sz w:val="18"/>
                <w:szCs w:val="18"/>
              </w:rPr>
              <w:t>Person Requesting Change: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4F8" w14:textId="4837F971" w:rsidR="00EE2E8C" w:rsidRPr="00E965F5" w:rsidRDefault="00585A27" w:rsidP="00034F2B">
            <w:pPr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4F9" w14:textId="77777777" w:rsidR="00EE2E8C" w:rsidRPr="00E15561" w:rsidRDefault="00EE2E8C" w:rsidP="00E53A7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Title</w:t>
            </w:r>
            <w:r w:rsidR="00374923" w:rsidRPr="00E1556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4FA" w14:textId="2E1949C5" w:rsidR="00EE2E8C" w:rsidRPr="00E965F5" w:rsidRDefault="00585A27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693942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50C4FB" w14:textId="77777777" w:rsidR="00EE2E8C" w:rsidRPr="00E15561" w:rsidRDefault="00EE2E8C" w:rsidP="0037492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Phone #</w:t>
            </w:r>
            <w:r w:rsidR="00374923" w:rsidRPr="00E1556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bookmarkStart w:id="6" w:name="Text5"/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4FC" w14:textId="14AB3A5D" w:rsidR="00EE2E8C" w:rsidRPr="00E965F5" w:rsidRDefault="00585A27" w:rsidP="00034F2B">
            <w:pPr>
              <w:jc w:val="center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C438C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="00C82D7B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D821A4" w:rsidRPr="00E15561" w14:paraId="6B50C500" w14:textId="77777777" w:rsidTr="00213104">
        <w:trPr>
          <w:trHeight w:val="260"/>
        </w:trPr>
        <w:tc>
          <w:tcPr>
            <w:tcW w:w="394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C4FE" w14:textId="77777777" w:rsidR="00D821A4" w:rsidRPr="00E15561" w:rsidRDefault="00D821A4" w:rsidP="00D821A4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15561">
              <w:rPr>
                <w:rFonts w:asciiTheme="minorHAnsi" w:hAnsiTheme="minorHAnsi"/>
                <w:sz w:val="16"/>
                <w:szCs w:val="16"/>
              </w:rPr>
              <w:t>*Person should be Owner, Officer or Legal Contact. Does not include Manager, Clerk etc.</w:t>
            </w: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4FF" w14:textId="77777777" w:rsidR="00D821A4" w:rsidRPr="00E15561" w:rsidRDefault="00D821A4" w:rsidP="003749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B50C501" w14:textId="77777777" w:rsidR="00D821A4" w:rsidRDefault="00D821A4" w:rsidP="00CE1126">
      <w:pPr>
        <w:rPr>
          <w:rFonts w:asciiTheme="minorHAnsi" w:hAnsiTheme="minorHAnsi"/>
          <w:sz w:val="16"/>
          <w:szCs w:val="16"/>
        </w:rPr>
      </w:pPr>
    </w:p>
    <w:p w14:paraId="6B50C502" w14:textId="77777777" w:rsidR="000E5A4B" w:rsidRDefault="000E5A4B" w:rsidP="00CE1126">
      <w:pPr>
        <w:rPr>
          <w:rFonts w:asciiTheme="minorHAnsi" w:hAnsi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74"/>
        <w:tblOverlap w:val="never"/>
        <w:tblW w:w="3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7"/>
        <w:gridCol w:w="3231"/>
        <w:gridCol w:w="526"/>
        <w:gridCol w:w="3252"/>
      </w:tblGrid>
      <w:tr w:rsidR="00052C1B" w:rsidRPr="00E15561" w14:paraId="6B50C507" w14:textId="77777777" w:rsidTr="00052C1B">
        <w:trPr>
          <w:cantSplit/>
          <w:trHeight w:hRule="exact" w:val="374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0C503" w14:textId="268E9449" w:rsidR="00052C1B" w:rsidRPr="00E15561" w:rsidRDefault="00585A27" w:rsidP="00052C1B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2C1B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504" w14:textId="77777777" w:rsidR="00052C1B" w:rsidRPr="00E15561" w:rsidRDefault="00052C1B" w:rsidP="00052C1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EBT Cash Benefits Only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50C505" w14:textId="191BFFED" w:rsidR="00052C1B" w:rsidRPr="00E965F5" w:rsidRDefault="00585A27" w:rsidP="00052C1B">
            <w:pPr>
              <w:jc w:val="center"/>
              <w:rPr>
                <w:rFonts w:asciiTheme="minorHAnsi" w:hAnsiTheme="minorHAnsi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52C1B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506" w14:textId="77777777" w:rsidR="00052C1B" w:rsidRPr="00E15561" w:rsidRDefault="00052C1B" w:rsidP="00052C1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EBT Cash Benefits and Food Stamps   </w:t>
            </w:r>
          </w:p>
        </w:tc>
      </w:tr>
    </w:tbl>
    <w:p w14:paraId="6B50C508" w14:textId="77777777" w:rsidR="00213104" w:rsidRDefault="00213104" w:rsidP="00CE1126">
      <w:pPr>
        <w:rPr>
          <w:rFonts w:asciiTheme="minorHAnsi" w:hAnsiTheme="minorHAnsi"/>
          <w:sz w:val="16"/>
          <w:szCs w:val="16"/>
        </w:rPr>
      </w:pPr>
    </w:p>
    <w:p w14:paraId="6B50C509" w14:textId="77777777" w:rsidR="00213104" w:rsidRDefault="00213104" w:rsidP="00CE1126">
      <w:pPr>
        <w:rPr>
          <w:rFonts w:asciiTheme="minorHAnsi" w:hAnsiTheme="minorHAnsi"/>
          <w:sz w:val="16"/>
          <w:szCs w:val="16"/>
        </w:rPr>
      </w:pPr>
    </w:p>
    <w:p w14:paraId="6B50C50A" w14:textId="77777777" w:rsidR="00213104" w:rsidRDefault="00213104" w:rsidP="00CE1126">
      <w:pPr>
        <w:rPr>
          <w:rFonts w:asciiTheme="minorHAnsi" w:hAnsi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74"/>
        <w:tblOverlap w:val="never"/>
        <w:tblW w:w="44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2"/>
        <w:gridCol w:w="3779"/>
        <w:gridCol w:w="615"/>
        <w:gridCol w:w="4134"/>
      </w:tblGrid>
      <w:tr w:rsidR="00900BDA" w:rsidRPr="00E15561" w14:paraId="6B50C50F" w14:textId="77777777" w:rsidTr="003D531C">
        <w:trPr>
          <w:cantSplit/>
          <w:trHeight w:hRule="exact" w:val="6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0C50B" w14:textId="37EDB73D" w:rsidR="00900BDA" w:rsidRPr="00E15561" w:rsidRDefault="00585A27" w:rsidP="00C12678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00BDA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50C" w14:textId="7D6E8FDA" w:rsidR="003D531C" w:rsidRPr="003D531C" w:rsidRDefault="00900BDA" w:rsidP="003D531C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FNS # (Food Stamps Only) </w:t>
            </w:r>
            <w:r w:rsidR="003D531C" w:rsidRPr="003D531C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31C" w:rsidRPr="003D531C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585A27" w:rsidRPr="003D531C">
              <w:rPr>
                <w:rFonts w:asciiTheme="minorHAnsi" w:hAnsiTheme="minorHAnsi"/>
                <w:u w:val="single"/>
              </w:rPr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separate"/>
            </w:r>
            <w:r w:rsidR="007E308E">
              <w:rPr>
                <w:rFonts w:asciiTheme="minorHAnsi" w:hAnsiTheme="minorHAnsi"/>
                <w:u w:val="single"/>
              </w:rPr>
              <w:t> </w:t>
            </w:r>
            <w:r w:rsidR="007E308E">
              <w:rPr>
                <w:rFonts w:asciiTheme="minorHAnsi" w:hAnsiTheme="minorHAnsi"/>
                <w:u w:val="single"/>
              </w:rPr>
              <w:t> </w:t>
            </w:r>
            <w:r w:rsidR="007E308E">
              <w:rPr>
                <w:rFonts w:asciiTheme="minorHAnsi" w:hAnsiTheme="minorHAnsi"/>
                <w:u w:val="single"/>
              </w:rPr>
              <w:t> </w:t>
            </w:r>
            <w:r w:rsidR="007E308E">
              <w:rPr>
                <w:rFonts w:asciiTheme="minorHAnsi" w:hAnsiTheme="minorHAnsi"/>
                <w:u w:val="single"/>
              </w:rPr>
              <w:t> </w:t>
            </w:r>
            <w:r w:rsidR="007E308E">
              <w:rPr>
                <w:rFonts w:asciiTheme="minorHAnsi" w:hAnsiTheme="minorHAnsi"/>
                <w:u w:val="single"/>
              </w:rPr>
              <w:t> </w:t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end"/>
            </w:r>
            <w:r w:rsidR="003D531C" w:rsidRPr="003D531C">
              <w:rPr>
                <w:rFonts w:asciiTheme="minorHAnsi" w:hAnsiTheme="minorHAnsi"/>
                <w:u w:val="single"/>
              </w:rPr>
              <w:tab/>
            </w:r>
            <w:r w:rsidR="003D531C" w:rsidRPr="003D531C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50C50D" w14:textId="77777777" w:rsidR="00900BDA" w:rsidRPr="00E965F5" w:rsidRDefault="00585A27" w:rsidP="00C12678">
            <w:pPr>
              <w:jc w:val="center"/>
              <w:rPr>
                <w:rFonts w:asciiTheme="minorHAnsi" w:hAnsiTheme="minorHAnsi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BDA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50E" w14:textId="1D4D1399" w:rsidR="00900BDA" w:rsidRPr="00E15561" w:rsidRDefault="00900BDA" w:rsidP="00FA541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Number</w:t>
            </w:r>
            <w:r w:rsidR="00FA541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541F" w:rsidRPr="003D531C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proofErr w:type="gramEnd"/>
            <w:r w:rsidR="00585A27" w:rsidRPr="003D531C">
              <w:rPr>
                <w:rFonts w:asciiTheme="minorHAnsi" w:hAnsi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A541F" w:rsidRPr="003D531C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585A27" w:rsidRPr="003D531C">
              <w:rPr>
                <w:rFonts w:asciiTheme="minorHAnsi" w:hAnsiTheme="minorHAnsi"/>
                <w:u w:val="single"/>
              </w:rPr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separate"/>
            </w:r>
            <w:r w:rsidR="00383DC0">
              <w:rPr>
                <w:rFonts w:asciiTheme="minorHAnsi" w:hAnsiTheme="minorHAnsi"/>
                <w:u w:val="single"/>
              </w:rPr>
              <w:t> </w:t>
            </w:r>
            <w:r w:rsidR="00383DC0">
              <w:rPr>
                <w:rFonts w:asciiTheme="minorHAnsi" w:hAnsiTheme="minorHAnsi"/>
                <w:u w:val="single"/>
              </w:rPr>
              <w:t> </w:t>
            </w:r>
            <w:r w:rsidR="00383DC0">
              <w:rPr>
                <w:rFonts w:asciiTheme="minorHAnsi" w:hAnsiTheme="minorHAnsi"/>
                <w:u w:val="single"/>
              </w:rPr>
              <w:t> </w:t>
            </w:r>
            <w:r w:rsidR="00383DC0">
              <w:rPr>
                <w:rFonts w:asciiTheme="minorHAnsi" w:hAnsiTheme="minorHAnsi"/>
                <w:u w:val="single"/>
              </w:rPr>
              <w:t> </w:t>
            </w:r>
            <w:r w:rsidR="00383DC0">
              <w:rPr>
                <w:rFonts w:asciiTheme="minorHAnsi" w:hAnsiTheme="minorHAnsi"/>
                <w:u w:val="single"/>
              </w:rPr>
              <w:t> </w:t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end"/>
            </w:r>
            <w:r w:rsidR="00FA541F" w:rsidRPr="003D531C">
              <w:rPr>
                <w:rFonts w:asciiTheme="minorHAnsi" w:hAnsiTheme="minorHAnsi"/>
                <w:u w:val="single"/>
              </w:rPr>
              <w:tab/>
            </w:r>
            <w:r w:rsidR="00FA541F" w:rsidRPr="003D531C">
              <w:rPr>
                <w:rFonts w:asciiTheme="minorHAnsi" w:hAnsiTheme="minorHAnsi"/>
                <w:u w:val="single"/>
              </w:rPr>
              <w:tab/>
            </w:r>
          </w:p>
        </w:tc>
      </w:tr>
      <w:tr w:rsidR="007B1E05" w:rsidRPr="00E15561" w14:paraId="6B50C511" w14:textId="77777777" w:rsidTr="007B1E05">
        <w:trPr>
          <w:cantSplit/>
          <w:trHeight w:hRule="exact" w:val="35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10" w14:textId="77777777" w:rsidR="007B1E05" w:rsidRDefault="007B1E05" w:rsidP="00FA541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>
              <w:rPr>
                <w:rFonts w:asciiTheme="minorHAnsi" w:hAnsiTheme="minorHAnsi"/>
                <w:sz w:val="18"/>
                <w:szCs w:val="18"/>
              </w:rPr>
              <w:tab/>
              <w:t xml:space="preserve"> </w:t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531C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585A27" w:rsidRPr="003D531C">
              <w:rPr>
                <w:rFonts w:asciiTheme="minorHAnsi" w:hAnsiTheme="minorHAnsi"/>
                <w:u w:val="single"/>
              </w:rPr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separate"/>
            </w:r>
            <w:r w:rsidRPr="003D531C">
              <w:rPr>
                <w:rFonts w:asciiTheme="minorHAnsi" w:hAnsiTheme="minorHAnsi"/>
                <w:u w:val="single"/>
              </w:rPr>
              <w:t> </w:t>
            </w:r>
            <w:r w:rsidRPr="003D531C">
              <w:rPr>
                <w:rFonts w:asciiTheme="minorHAnsi" w:hAnsiTheme="minorHAnsi"/>
                <w:u w:val="single"/>
              </w:rPr>
              <w:t> </w:t>
            </w:r>
            <w:r w:rsidRPr="003D531C">
              <w:rPr>
                <w:rFonts w:asciiTheme="minorHAnsi" w:hAnsiTheme="minorHAnsi"/>
                <w:u w:val="single"/>
              </w:rPr>
              <w:t> </w:t>
            </w:r>
            <w:r w:rsidRPr="003D531C">
              <w:rPr>
                <w:rFonts w:asciiTheme="minorHAnsi" w:hAnsiTheme="minorHAnsi"/>
                <w:u w:val="single"/>
              </w:rPr>
              <w:t> </w:t>
            </w:r>
            <w:r w:rsidRPr="003D531C">
              <w:rPr>
                <w:rFonts w:asciiTheme="minorHAnsi" w:hAnsiTheme="minorHAnsi"/>
                <w:u w:val="single"/>
              </w:rPr>
              <w:t> </w:t>
            </w:r>
            <w:r w:rsidR="00585A27" w:rsidRPr="003D531C">
              <w:rPr>
                <w:rFonts w:asciiTheme="minorHAnsi" w:hAnsiTheme="minorHAnsi"/>
                <w:u w:val="single"/>
              </w:rPr>
              <w:fldChar w:fldCharType="end"/>
            </w:r>
            <w:r>
              <w:rPr>
                <w:rFonts w:asciiTheme="minorHAnsi" w:hAnsiTheme="minorHAnsi"/>
                <w:u w:val="single"/>
              </w:rPr>
              <w:tab/>
            </w:r>
            <w:r>
              <w:rPr>
                <w:rFonts w:asciiTheme="minorHAnsi" w:hAnsiTheme="minorHAnsi"/>
                <w:u w:val="single"/>
              </w:rPr>
              <w:tab/>
            </w:r>
            <w:r>
              <w:rPr>
                <w:rFonts w:asciiTheme="minorHAnsi" w:hAnsiTheme="minorHAnsi"/>
                <w:u w:val="single"/>
              </w:rPr>
              <w:tab/>
            </w:r>
            <w:r>
              <w:rPr>
                <w:rFonts w:asciiTheme="minorHAnsi" w:hAnsiTheme="minorHAnsi"/>
                <w:u w:val="single"/>
              </w:rPr>
              <w:tab/>
            </w:r>
            <w:r>
              <w:rPr>
                <w:rFonts w:asciiTheme="minorHAnsi" w:hAnsiTheme="minorHAnsi"/>
                <w:u w:val="single"/>
              </w:rPr>
              <w:tab/>
            </w:r>
            <w:r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6B50C512" w14:textId="77777777" w:rsidR="00900BDA" w:rsidRPr="00D84216" w:rsidRDefault="00900BDA" w:rsidP="00CE1126">
      <w:pPr>
        <w:rPr>
          <w:rFonts w:asciiTheme="minorHAnsi" w:hAnsiTheme="minorHAnsi"/>
          <w:b/>
          <w:sz w:val="18"/>
          <w:szCs w:val="18"/>
        </w:rPr>
      </w:pPr>
    </w:p>
    <w:tbl>
      <w:tblPr>
        <w:tblW w:w="7481" w:type="dxa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10"/>
        <w:gridCol w:w="270"/>
        <w:gridCol w:w="2171"/>
        <w:gridCol w:w="2250"/>
      </w:tblGrid>
      <w:tr w:rsidR="00D967FC" w:rsidRPr="00E15561" w14:paraId="6B50C51E" w14:textId="77777777" w:rsidTr="009573BF">
        <w:trPr>
          <w:trHeight w:val="21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13" w14:textId="77777777" w:rsidR="00D967FC" w:rsidRPr="005F1317" w:rsidRDefault="00D967FC" w:rsidP="00A473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F1317">
              <w:rPr>
                <w:rFonts w:asciiTheme="minorHAnsi" w:hAnsiTheme="minorHAnsi"/>
                <w:b/>
                <w:sz w:val="18"/>
                <w:szCs w:val="18"/>
              </w:rPr>
              <w:t>Sequence Code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14" w14:textId="77777777" w:rsidR="00D967FC" w:rsidRPr="00E15561" w:rsidRDefault="00D967FC" w:rsidP="00A473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New Value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0C515" w14:textId="77777777" w:rsidR="00D967FC" w:rsidRPr="00E15561" w:rsidRDefault="00D967FC" w:rsidP="00A4731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0C516" w14:textId="77777777" w:rsidR="00D967FC" w:rsidRDefault="00D967FC" w:rsidP="009E125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E781E">
              <w:rPr>
                <w:rFonts w:asciiTheme="minorHAnsi" w:hAnsiTheme="minorHAnsi"/>
                <w:b/>
                <w:sz w:val="18"/>
                <w:szCs w:val="18"/>
              </w:rPr>
              <w:t>Frequency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Ind</w:t>
            </w:r>
          </w:p>
          <w:p w14:paraId="6B50C517" w14:textId="77777777" w:rsidR="009573BF" w:rsidRPr="00BE781E" w:rsidRDefault="009573BF" w:rsidP="009E125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Defines Billing cycle</w:t>
            </w:r>
          </w:p>
          <w:p w14:paraId="6B50C518" w14:textId="77777777" w:rsidR="009573BF" w:rsidRDefault="009573BF" w:rsidP="009573B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Options: M, Monthly</w:t>
            </w:r>
          </w:p>
          <w:p w14:paraId="6B50C519" w14:textId="77777777" w:rsidR="00D967FC" w:rsidRDefault="009573BF" w:rsidP="009573B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D, Daily </w:t>
            </w:r>
          </w:p>
          <w:p w14:paraId="6B50C51A" w14:textId="77777777" w:rsidR="009573BF" w:rsidRPr="00BE781E" w:rsidRDefault="009573BF" w:rsidP="009E125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S, Settlement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0C51B" w14:textId="77777777" w:rsidR="00D967FC" w:rsidRPr="009E1255" w:rsidRDefault="00D967FC" w:rsidP="00A473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E1255">
              <w:rPr>
                <w:rFonts w:asciiTheme="minorHAnsi" w:hAnsiTheme="minorHAnsi"/>
                <w:b/>
                <w:sz w:val="18"/>
                <w:szCs w:val="18"/>
              </w:rPr>
              <w:t>Fee Processing Ind</w:t>
            </w:r>
          </w:p>
          <w:p w14:paraId="6B50C51C" w14:textId="77777777" w:rsidR="00D967FC" w:rsidRDefault="009573BF" w:rsidP="00A4731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(Default is 1</w:t>
            </w:r>
            <w:r w:rsidR="00D967FC" w:rsidRPr="009E125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6B50C51D" w14:textId="77777777" w:rsidR="009573BF" w:rsidRPr="00E15561" w:rsidRDefault="009573BF" w:rsidP="00A473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Defines which DDA to use</w:t>
            </w:r>
          </w:p>
        </w:tc>
      </w:tr>
      <w:tr w:rsidR="00D967FC" w:rsidRPr="00E15561" w14:paraId="6B50C524" w14:textId="77777777" w:rsidTr="009573BF">
        <w:trPr>
          <w:trHeight w:val="21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1F" w14:textId="77777777" w:rsidR="00D967FC" w:rsidRDefault="00D967FC" w:rsidP="00A473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20" w14:textId="77777777" w:rsidR="00D967FC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0C521" w14:textId="77777777" w:rsidR="00D967FC" w:rsidRPr="00E15561" w:rsidRDefault="00D967FC" w:rsidP="00A4731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C522" w14:textId="77777777" w:rsidR="00D967FC" w:rsidRPr="00536752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C523" w14:textId="77777777" w:rsidR="00D967FC" w:rsidRPr="00E15561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7FC" w:rsidRPr="00E15561" w14:paraId="6B50C52A" w14:textId="77777777" w:rsidTr="009573BF">
        <w:trPr>
          <w:trHeight w:val="21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25" w14:textId="77777777" w:rsidR="00D967FC" w:rsidRDefault="00D967FC" w:rsidP="00A473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26" w14:textId="77777777" w:rsidR="00D967FC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0C527" w14:textId="77777777" w:rsidR="00D967FC" w:rsidRPr="00E15561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C528" w14:textId="77777777" w:rsidR="00D967FC" w:rsidRPr="00536752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C529" w14:textId="77777777" w:rsidR="00D967FC" w:rsidRPr="00E15561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7FC" w:rsidRPr="00E15561" w14:paraId="6B50C530" w14:textId="77777777" w:rsidTr="009573BF">
        <w:trPr>
          <w:trHeight w:val="216"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C52B" w14:textId="77777777" w:rsidR="00D967FC" w:rsidRPr="005F1317" w:rsidRDefault="00D967FC" w:rsidP="00A47312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6B50C52C" w14:textId="77777777" w:rsidR="00D967FC" w:rsidRDefault="00D967FC" w:rsidP="00A47312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tcFitText/>
            <w:vAlign w:val="center"/>
          </w:tcPr>
          <w:p w14:paraId="6B50C52D" w14:textId="77777777" w:rsidR="00D967FC" w:rsidRDefault="00D967FC" w:rsidP="00A47312">
            <w:pPr>
              <w:jc w:val="center"/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2E" w14:textId="77777777" w:rsidR="00D967FC" w:rsidRPr="00536752" w:rsidRDefault="00D967FC" w:rsidP="00A473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2F" w14:textId="77777777" w:rsidR="00D967FC" w:rsidRPr="00536752" w:rsidRDefault="00D967FC" w:rsidP="009E125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7FC" w:rsidRPr="00E15561" w14:paraId="6B50C536" w14:textId="77777777" w:rsidTr="009573BF">
        <w:trPr>
          <w:trHeight w:hRule="exact" w:val="346"/>
        </w:trPr>
        <w:tc>
          <w:tcPr>
            <w:tcW w:w="1080" w:type="dxa"/>
            <w:tcBorders>
              <w:top w:val="single" w:sz="4" w:space="0" w:color="auto"/>
            </w:tcBorders>
            <w:tcFitText/>
            <w:vAlign w:val="center"/>
          </w:tcPr>
          <w:p w14:paraId="6B50C531" w14:textId="77777777" w:rsidR="00D967FC" w:rsidRPr="005F1317" w:rsidRDefault="00D967FC" w:rsidP="00DB28C8">
            <w:pPr>
              <w:jc w:val="center"/>
            </w:pPr>
            <w:r w:rsidRPr="00263FC8">
              <w:rPr>
                <w:rFonts w:asciiTheme="minorHAnsi" w:hAnsiTheme="minorHAnsi"/>
              </w:rPr>
              <w:t xml:space="preserve">18E        </w:t>
            </w:r>
            <w:r w:rsidRPr="00263FC8">
              <w:rPr>
                <w:rFonts w:asciiTheme="minorHAnsi" w:hAnsiTheme="minorHAnsi"/>
                <w:spacing w:val="135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B50C532" w14:textId="0CCFF3BE" w:rsidR="00D967FC" w:rsidRDefault="00585A27" w:rsidP="00A47312">
            <w:pPr>
              <w:jc w:val="center"/>
            </w:pPr>
            <w:r w:rsidRPr="00850AA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967FC" w:rsidRPr="00850AA6">
              <w:rPr>
                <w:rFonts w:asciiTheme="minorHAnsi" w:hAnsiTheme="minorHAnsi"/>
              </w:rPr>
              <w:instrText xml:space="preserve"> FORMTEXT </w:instrText>
            </w:r>
            <w:r w:rsidRPr="00850AA6">
              <w:rPr>
                <w:rFonts w:asciiTheme="minorHAnsi" w:hAnsiTheme="minorHAnsi"/>
              </w:rPr>
            </w:r>
            <w:r w:rsidRPr="00850AA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$0.0</w:t>
            </w:r>
            <w:r w:rsidR="007E308E">
              <w:rPr>
                <w:rFonts w:asciiTheme="minorHAnsi" w:hAnsiTheme="minorHAnsi"/>
              </w:rPr>
              <w:t>5</w:t>
            </w:r>
            <w:r w:rsidRPr="00850AA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50C533" w14:textId="77777777" w:rsidR="00D967FC" w:rsidRDefault="00D967FC" w:rsidP="00A47312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14:paraId="6B50C534" w14:textId="134FD7E5" w:rsidR="00D967FC" w:rsidRDefault="00585A27" w:rsidP="00A47312">
            <w:pPr>
              <w:jc w:val="center"/>
            </w:pPr>
            <w:r w:rsidRPr="00DB5C8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DB5C86">
              <w:rPr>
                <w:rFonts w:asciiTheme="minorHAnsi" w:hAnsiTheme="minorHAnsi"/>
              </w:rPr>
              <w:instrText xml:space="preserve"> FORMTEXT </w:instrText>
            </w:r>
            <w:r w:rsidRPr="00DB5C86">
              <w:rPr>
                <w:rFonts w:asciiTheme="minorHAnsi" w:hAnsiTheme="minorHAnsi"/>
              </w:rPr>
            </w:r>
            <w:r w:rsidRPr="00DB5C8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M</w:t>
            </w:r>
            <w:r w:rsidRPr="00DB5C8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B50C535" w14:textId="7CD896C9" w:rsidR="00D967FC" w:rsidRDefault="00585A27" w:rsidP="00A47312">
            <w:pPr>
              <w:jc w:val="center"/>
            </w:pPr>
            <w:r w:rsidRPr="00915B5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915B54">
              <w:rPr>
                <w:rFonts w:asciiTheme="minorHAnsi" w:hAnsiTheme="minorHAnsi"/>
              </w:rPr>
              <w:instrText xml:space="preserve"> FORMTEXT </w:instrText>
            </w:r>
            <w:r w:rsidRPr="00915B54">
              <w:rPr>
                <w:rFonts w:asciiTheme="minorHAnsi" w:hAnsiTheme="minorHAnsi"/>
              </w:rPr>
            </w:r>
            <w:r w:rsidRPr="00915B54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1</w:t>
            </w:r>
            <w:r w:rsidRPr="00915B54">
              <w:rPr>
                <w:rFonts w:asciiTheme="minorHAnsi" w:hAnsiTheme="minorHAnsi"/>
              </w:rPr>
              <w:fldChar w:fldCharType="end"/>
            </w:r>
          </w:p>
        </w:tc>
      </w:tr>
      <w:tr w:rsidR="00D967FC" w:rsidRPr="00E15561" w14:paraId="6B50C53C" w14:textId="77777777" w:rsidTr="009573BF">
        <w:trPr>
          <w:trHeight w:hRule="exact" w:val="346"/>
        </w:trPr>
        <w:tc>
          <w:tcPr>
            <w:tcW w:w="1080" w:type="dxa"/>
            <w:tcFitText/>
            <w:vAlign w:val="center"/>
          </w:tcPr>
          <w:p w14:paraId="6B50C537" w14:textId="77777777" w:rsidR="00D967FC" w:rsidRPr="00DA785F" w:rsidRDefault="00D967FC" w:rsidP="00DA785F">
            <w:pPr>
              <w:jc w:val="center"/>
              <w:rPr>
                <w:rFonts w:asciiTheme="minorHAnsi" w:hAnsiTheme="minorHAnsi"/>
              </w:rPr>
            </w:pPr>
            <w:r w:rsidRPr="005A2BC0">
              <w:rPr>
                <w:rFonts w:asciiTheme="minorHAnsi" w:hAnsiTheme="minorHAnsi"/>
                <w:spacing w:val="16"/>
              </w:rPr>
              <w:t xml:space="preserve">18I        </w:t>
            </w:r>
            <w:r w:rsidRPr="005A2BC0">
              <w:rPr>
                <w:rFonts w:asciiTheme="minorHAnsi" w:hAnsiTheme="minorHAnsi"/>
                <w:spacing w:val="8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B50C538" w14:textId="7704F5C8" w:rsidR="00D967FC" w:rsidRDefault="00585A27" w:rsidP="00A47312">
            <w:pPr>
              <w:jc w:val="center"/>
            </w:pPr>
            <w:r w:rsidRPr="00850AA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967FC" w:rsidRPr="00850AA6">
              <w:rPr>
                <w:rFonts w:asciiTheme="minorHAnsi" w:hAnsiTheme="minorHAnsi"/>
              </w:rPr>
              <w:instrText xml:space="preserve"> FORMTEXT </w:instrText>
            </w:r>
            <w:r w:rsidRPr="00850AA6">
              <w:rPr>
                <w:rFonts w:asciiTheme="minorHAnsi" w:hAnsiTheme="minorHAnsi"/>
              </w:rPr>
            </w:r>
            <w:r w:rsidRPr="00850AA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$0.0</w:t>
            </w:r>
            <w:r w:rsidR="007E308E">
              <w:rPr>
                <w:rFonts w:asciiTheme="minorHAnsi" w:hAnsiTheme="minorHAnsi"/>
              </w:rPr>
              <w:t>5</w:t>
            </w:r>
            <w:r w:rsidRPr="00850AA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50C539" w14:textId="77777777" w:rsidR="00D967FC" w:rsidRDefault="00D967FC" w:rsidP="00A47312">
            <w:pPr>
              <w:jc w:val="center"/>
            </w:pPr>
          </w:p>
        </w:tc>
        <w:tc>
          <w:tcPr>
            <w:tcW w:w="2171" w:type="dxa"/>
            <w:vAlign w:val="center"/>
          </w:tcPr>
          <w:p w14:paraId="6B50C53A" w14:textId="12ABBB79" w:rsidR="00D967FC" w:rsidRDefault="00585A27" w:rsidP="00A47312">
            <w:pPr>
              <w:jc w:val="center"/>
            </w:pPr>
            <w:r w:rsidRPr="00DB5C8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DB5C86">
              <w:rPr>
                <w:rFonts w:asciiTheme="minorHAnsi" w:hAnsiTheme="minorHAnsi"/>
              </w:rPr>
              <w:instrText xml:space="preserve"> FORMTEXT </w:instrText>
            </w:r>
            <w:r w:rsidRPr="00DB5C86">
              <w:rPr>
                <w:rFonts w:asciiTheme="minorHAnsi" w:hAnsiTheme="minorHAnsi"/>
              </w:rPr>
            </w:r>
            <w:r w:rsidRPr="00DB5C8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M</w:t>
            </w:r>
            <w:r w:rsidRPr="00DB5C8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B50C53B" w14:textId="7E66986B" w:rsidR="00D967FC" w:rsidRDefault="00585A27" w:rsidP="00A47312">
            <w:pPr>
              <w:jc w:val="center"/>
            </w:pPr>
            <w:r w:rsidRPr="00915B5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915B54">
              <w:rPr>
                <w:rFonts w:asciiTheme="minorHAnsi" w:hAnsiTheme="minorHAnsi"/>
              </w:rPr>
              <w:instrText xml:space="preserve"> FORMTEXT </w:instrText>
            </w:r>
            <w:r w:rsidRPr="00915B54">
              <w:rPr>
                <w:rFonts w:asciiTheme="minorHAnsi" w:hAnsiTheme="minorHAnsi"/>
              </w:rPr>
            </w:r>
            <w:r w:rsidRPr="00915B54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1</w:t>
            </w:r>
            <w:r w:rsidRPr="00915B54">
              <w:rPr>
                <w:rFonts w:asciiTheme="minorHAnsi" w:hAnsiTheme="minorHAnsi"/>
              </w:rPr>
              <w:fldChar w:fldCharType="end"/>
            </w:r>
          </w:p>
        </w:tc>
      </w:tr>
      <w:tr w:rsidR="00D967FC" w:rsidRPr="00E15561" w14:paraId="6B50C542" w14:textId="77777777" w:rsidTr="009573BF">
        <w:trPr>
          <w:trHeight w:hRule="exact" w:val="346"/>
        </w:trPr>
        <w:tc>
          <w:tcPr>
            <w:tcW w:w="1080" w:type="dxa"/>
            <w:tcFitText/>
            <w:vAlign w:val="center"/>
          </w:tcPr>
          <w:p w14:paraId="6B50C53D" w14:textId="77777777" w:rsidR="00D967FC" w:rsidRPr="005F1317" w:rsidRDefault="00D967FC" w:rsidP="00A47312">
            <w:pPr>
              <w:jc w:val="center"/>
            </w:pPr>
            <w:r w:rsidRPr="00263FC8">
              <w:rPr>
                <w:rFonts w:asciiTheme="minorHAnsi" w:hAnsiTheme="minorHAnsi"/>
              </w:rPr>
              <w:t xml:space="preserve">18H        </w:t>
            </w:r>
            <w:r w:rsidRPr="00263FC8">
              <w:rPr>
                <w:rFonts w:asciiTheme="minorHAnsi" w:hAnsiTheme="minorHAnsi"/>
                <w:spacing w:val="105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B50C53E" w14:textId="421A1630" w:rsidR="00D967FC" w:rsidRDefault="00585A27" w:rsidP="00A47312">
            <w:pPr>
              <w:jc w:val="center"/>
            </w:pPr>
            <w:r w:rsidRPr="00850AA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967FC" w:rsidRPr="00850AA6">
              <w:rPr>
                <w:rFonts w:asciiTheme="minorHAnsi" w:hAnsiTheme="minorHAnsi"/>
              </w:rPr>
              <w:instrText xml:space="preserve"> FORMTEXT </w:instrText>
            </w:r>
            <w:r w:rsidRPr="00850AA6">
              <w:rPr>
                <w:rFonts w:asciiTheme="minorHAnsi" w:hAnsiTheme="minorHAnsi"/>
              </w:rPr>
            </w:r>
            <w:r w:rsidRPr="00850AA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$0.0</w:t>
            </w:r>
            <w:r w:rsidR="007E308E">
              <w:rPr>
                <w:rFonts w:asciiTheme="minorHAnsi" w:hAnsiTheme="minorHAnsi"/>
              </w:rPr>
              <w:t>5</w:t>
            </w:r>
            <w:r w:rsidRPr="00850AA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50C53F" w14:textId="77777777" w:rsidR="00D967FC" w:rsidRDefault="00D967FC" w:rsidP="00A47312">
            <w:pPr>
              <w:jc w:val="center"/>
            </w:pPr>
          </w:p>
        </w:tc>
        <w:tc>
          <w:tcPr>
            <w:tcW w:w="2171" w:type="dxa"/>
            <w:vAlign w:val="center"/>
          </w:tcPr>
          <w:p w14:paraId="6B50C540" w14:textId="0FFB36CF" w:rsidR="00D967FC" w:rsidRDefault="00585A27" w:rsidP="00A47312">
            <w:pPr>
              <w:jc w:val="center"/>
            </w:pPr>
            <w:r w:rsidRPr="00DB5C8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DB5C86">
              <w:rPr>
                <w:rFonts w:asciiTheme="minorHAnsi" w:hAnsiTheme="minorHAnsi"/>
              </w:rPr>
              <w:instrText xml:space="preserve"> FORMTEXT </w:instrText>
            </w:r>
            <w:r w:rsidRPr="00DB5C86">
              <w:rPr>
                <w:rFonts w:asciiTheme="minorHAnsi" w:hAnsiTheme="minorHAnsi"/>
              </w:rPr>
            </w:r>
            <w:r w:rsidRPr="00DB5C8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M</w:t>
            </w:r>
            <w:r w:rsidRPr="00DB5C8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B50C541" w14:textId="47931891" w:rsidR="00D967FC" w:rsidRDefault="00585A27" w:rsidP="00A47312">
            <w:pPr>
              <w:jc w:val="center"/>
            </w:pPr>
            <w:r w:rsidRPr="00915B5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915B54">
              <w:rPr>
                <w:rFonts w:asciiTheme="minorHAnsi" w:hAnsiTheme="minorHAnsi"/>
              </w:rPr>
              <w:instrText xml:space="preserve"> FORMTEXT </w:instrText>
            </w:r>
            <w:r w:rsidRPr="00915B54">
              <w:rPr>
                <w:rFonts w:asciiTheme="minorHAnsi" w:hAnsiTheme="minorHAnsi"/>
              </w:rPr>
            </w:r>
            <w:r w:rsidRPr="00915B54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1</w:t>
            </w:r>
            <w:r w:rsidRPr="00915B54">
              <w:rPr>
                <w:rFonts w:asciiTheme="minorHAnsi" w:hAnsiTheme="minorHAnsi"/>
              </w:rPr>
              <w:fldChar w:fldCharType="end"/>
            </w:r>
          </w:p>
        </w:tc>
      </w:tr>
      <w:tr w:rsidR="001033BE" w:rsidRPr="00E15561" w14:paraId="35EDEB61" w14:textId="77777777" w:rsidTr="00040684">
        <w:trPr>
          <w:trHeight w:hRule="exact" w:val="346"/>
        </w:trPr>
        <w:tc>
          <w:tcPr>
            <w:tcW w:w="1080" w:type="dxa"/>
            <w:tcFitText/>
            <w:vAlign w:val="center"/>
          </w:tcPr>
          <w:p w14:paraId="0847590A" w14:textId="77777777" w:rsidR="001033BE" w:rsidRPr="005F1317" w:rsidRDefault="001033BE" w:rsidP="00040684">
            <w:pPr>
              <w:jc w:val="center"/>
            </w:pPr>
            <w:r w:rsidRPr="00417BB0">
              <w:rPr>
                <w:rFonts w:asciiTheme="minorHAnsi" w:hAnsiTheme="minorHAnsi"/>
                <w:w w:val="99"/>
              </w:rPr>
              <w:t xml:space="preserve">02X           </w:t>
            </w:r>
            <w:r w:rsidRPr="00417BB0">
              <w:rPr>
                <w:rFonts w:asciiTheme="minorHAnsi" w:hAnsiTheme="minorHAnsi"/>
                <w:spacing w:val="3"/>
                <w:w w:val="99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42F99F1" w14:textId="7DC35A13" w:rsidR="001033BE" w:rsidRDefault="001033BE" w:rsidP="00040684">
            <w:pPr>
              <w:jc w:val="center"/>
            </w:pPr>
            <w:r w:rsidRPr="00850AA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0AA6">
              <w:rPr>
                <w:rFonts w:asciiTheme="minorHAnsi" w:hAnsiTheme="minorHAnsi"/>
              </w:rPr>
              <w:instrText xml:space="preserve"> FORMTEXT </w:instrText>
            </w:r>
            <w:r w:rsidRPr="00850AA6">
              <w:rPr>
                <w:rFonts w:asciiTheme="minorHAnsi" w:hAnsiTheme="minorHAnsi"/>
              </w:rPr>
            </w:r>
            <w:r w:rsidRPr="00850AA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$0.0</w:t>
            </w:r>
            <w:r w:rsidR="007E308E">
              <w:rPr>
                <w:rFonts w:asciiTheme="minorHAnsi" w:hAnsiTheme="minorHAnsi"/>
              </w:rPr>
              <w:t>5</w:t>
            </w:r>
            <w:r w:rsidRPr="00850AA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318D11" w14:textId="77777777" w:rsidR="001033BE" w:rsidRDefault="001033BE" w:rsidP="00040684">
            <w:pPr>
              <w:jc w:val="center"/>
            </w:pPr>
          </w:p>
        </w:tc>
        <w:tc>
          <w:tcPr>
            <w:tcW w:w="2171" w:type="dxa"/>
            <w:vAlign w:val="center"/>
          </w:tcPr>
          <w:p w14:paraId="04FD88D7" w14:textId="605B668E" w:rsidR="001033BE" w:rsidRDefault="001033BE" w:rsidP="00040684">
            <w:pPr>
              <w:jc w:val="center"/>
            </w:pPr>
            <w:r w:rsidRPr="00DB5C8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B5C86">
              <w:rPr>
                <w:rFonts w:asciiTheme="minorHAnsi" w:hAnsiTheme="minorHAnsi"/>
              </w:rPr>
              <w:instrText xml:space="preserve"> FORMTEXT </w:instrText>
            </w:r>
            <w:r w:rsidRPr="00DB5C86">
              <w:rPr>
                <w:rFonts w:asciiTheme="minorHAnsi" w:hAnsiTheme="minorHAnsi"/>
              </w:rPr>
            </w:r>
            <w:r w:rsidRPr="00DB5C8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M</w:t>
            </w:r>
            <w:r w:rsidRPr="00DB5C8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D775469" w14:textId="440713EF" w:rsidR="001033BE" w:rsidRDefault="001033BE" w:rsidP="00040684">
            <w:pPr>
              <w:jc w:val="center"/>
            </w:pPr>
            <w:r w:rsidRPr="00915B5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15B54">
              <w:rPr>
                <w:rFonts w:asciiTheme="minorHAnsi" w:hAnsiTheme="minorHAnsi"/>
              </w:rPr>
              <w:instrText xml:space="preserve"> FORMTEXT </w:instrText>
            </w:r>
            <w:r w:rsidRPr="00915B54">
              <w:rPr>
                <w:rFonts w:asciiTheme="minorHAnsi" w:hAnsiTheme="minorHAnsi"/>
              </w:rPr>
            </w:r>
            <w:r w:rsidRPr="00915B54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1</w:t>
            </w:r>
            <w:r w:rsidRPr="00915B54">
              <w:rPr>
                <w:rFonts w:asciiTheme="minorHAnsi" w:hAnsiTheme="minorHAnsi"/>
              </w:rPr>
              <w:fldChar w:fldCharType="end"/>
            </w:r>
          </w:p>
        </w:tc>
      </w:tr>
      <w:tr w:rsidR="001033BE" w:rsidRPr="00E15561" w14:paraId="25E5B407" w14:textId="77777777" w:rsidTr="00040684">
        <w:trPr>
          <w:trHeight w:hRule="exact" w:val="346"/>
        </w:trPr>
        <w:tc>
          <w:tcPr>
            <w:tcW w:w="1080" w:type="dxa"/>
            <w:tcFitText/>
            <w:vAlign w:val="center"/>
          </w:tcPr>
          <w:p w14:paraId="0D81119E" w14:textId="03C5A084" w:rsidR="001033BE" w:rsidRPr="005F1317" w:rsidRDefault="001033BE" w:rsidP="00040684">
            <w:pPr>
              <w:jc w:val="center"/>
            </w:pPr>
            <w:r w:rsidRPr="00417BB0">
              <w:rPr>
                <w:rFonts w:asciiTheme="minorHAnsi" w:hAnsiTheme="minorHAnsi"/>
                <w:spacing w:val="18"/>
              </w:rPr>
              <w:t xml:space="preserve">02Y       </w:t>
            </w:r>
            <w:r w:rsidRPr="00417BB0">
              <w:rPr>
                <w:rFonts w:asciiTheme="minorHAnsi" w:hAnsiTheme="minorHAnsi"/>
                <w:spacing w:val="3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B8D8063" w14:textId="65F3B28A" w:rsidR="001033BE" w:rsidRDefault="001033BE" w:rsidP="00040684">
            <w:pPr>
              <w:jc w:val="center"/>
            </w:pPr>
            <w:r w:rsidRPr="00850AA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50AA6">
              <w:rPr>
                <w:rFonts w:asciiTheme="minorHAnsi" w:hAnsiTheme="minorHAnsi"/>
              </w:rPr>
              <w:instrText xml:space="preserve"> FORMTEXT </w:instrText>
            </w:r>
            <w:r w:rsidRPr="00850AA6">
              <w:rPr>
                <w:rFonts w:asciiTheme="minorHAnsi" w:hAnsiTheme="minorHAnsi"/>
              </w:rPr>
            </w:r>
            <w:r w:rsidRPr="00850AA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$0.0</w:t>
            </w:r>
            <w:r w:rsidR="007E308E">
              <w:rPr>
                <w:rFonts w:asciiTheme="minorHAnsi" w:hAnsiTheme="minorHAnsi"/>
              </w:rPr>
              <w:t>5</w:t>
            </w:r>
            <w:r w:rsidRPr="00850AA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833353" w14:textId="77777777" w:rsidR="001033BE" w:rsidRDefault="001033BE" w:rsidP="00040684">
            <w:pPr>
              <w:jc w:val="center"/>
            </w:pPr>
          </w:p>
        </w:tc>
        <w:tc>
          <w:tcPr>
            <w:tcW w:w="2171" w:type="dxa"/>
            <w:vAlign w:val="center"/>
          </w:tcPr>
          <w:p w14:paraId="3A54DD6E" w14:textId="157ADE79" w:rsidR="001033BE" w:rsidRDefault="001033BE" w:rsidP="00040684">
            <w:pPr>
              <w:jc w:val="center"/>
            </w:pPr>
            <w:r w:rsidRPr="00DB5C8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B5C86">
              <w:rPr>
                <w:rFonts w:asciiTheme="minorHAnsi" w:hAnsiTheme="minorHAnsi"/>
              </w:rPr>
              <w:instrText xml:space="preserve"> FORMTEXT </w:instrText>
            </w:r>
            <w:r w:rsidRPr="00DB5C86">
              <w:rPr>
                <w:rFonts w:asciiTheme="minorHAnsi" w:hAnsiTheme="minorHAnsi"/>
              </w:rPr>
            </w:r>
            <w:r w:rsidRPr="00DB5C8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M</w:t>
            </w:r>
            <w:r w:rsidRPr="00DB5C8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4BF9C8D" w14:textId="3FEB1060" w:rsidR="001033BE" w:rsidRDefault="001033BE" w:rsidP="00040684">
            <w:pPr>
              <w:jc w:val="center"/>
            </w:pPr>
            <w:r w:rsidRPr="00915B5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15B54">
              <w:rPr>
                <w:rFonts w:asciiTheme="minorHAnsi" w:hAnsiTheme="minorHAnsi"/>
              </w:rPr>
              <w:instrText xml:space="preserve"> FORMTEXT </w:instrText>
            </w:r>
            <w:r w:rsidRPr="00915B54">
              <w:rPr>
                <w:rFonts w:asciiTheme="minorHAnsi" w:hAnsiTheme="minorHAnsi"/>
              </w:rPr>
            </w:r>
            <w:r w:rsidRPr="00915B54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1</w:t>
            </w:r>
            <w:r w:rsidRPr="00915B54">
              <w:rPr>
                <w:rFonts w:asciiTheme="minorHAnsi" w:hAnsiTheme="minorHAnsi"/>
              </w:rPr>
              <w:fldChar w:fldCharType="end"/>
            </w:r>
          </w:p>
        </w:tc>
      </w:tr>
      <w:tr w:rsidR="00D967FC" w:rsidRPr="00E15561" w14:paraId="6B50C548" w14:textId="77777777" w:rsidTr="009573BF">
        <w:trPr>
          <w:trHeight w:hRule="exact" w:val="346"/>
        </w:trPr>
        <w:tc>
          <w:tcPr>
            <w:tcW w:w="1080" w:type="dxa"/>
            <w:tcFitText/>
            <w:vAlign w:val="center"/>
          </w:tcPr>
          <w:p w14:paraId="6B50C543" w14:textId="4FAB95BC" w:rsidR="00D967FC" w:rsidRPr="005F1317" w:rsidRDefault="001033BE" w:rsidP="00A47312">
            <w:pPr>
              <w:jc w:val="center"/>
            </w:pPr>
            <w:r w:rsidRPr="00417BB0">
              <w:rPr>
                <w:rFonts w:asciiTheme="minorHAnsi" w:hAnsiTheme="minorHAnsi"/>
                <w:spacing w:val="12"/>
              </w:rPr>
              <w:t>029</w:t>
            </w:r>
            <w:r w:rsidR="00D967FC" w:rsidRPr="00417BB0">
              <w:rPr>
                <w:rFonts w:asciiTheme="minorHAnsi" w:hAnsiTheme="minorHAnsi"/>
                <w:spacing w:val="12"/>
              </w:rPr>
              <w:t xml:space="preserve">        </w:t>
            </w:r>
            <w:r w:rsidR="00D967FC" w:rsidRPr="00417BB0">
              <w:rPr>
                <w:rFonts w:asciiTheme="minorHAnsi" w:hAnsiTheme="minorHAnsi"/>
                <w:spacing w:val="1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B50C544" w14:textId="37A6328C" w:rsidR="00D967FC" w:rsidRDefault="00585A27" w:rsidP="00A47312">
            <w:pPr>
              <w:jc w:val="center"/>
            </w:pPr>
            <w:r w:rsidRPr="00850AA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967FC" w:rsidRPr="00850AA6">
              <w:rPr>
                <w:rFonts w:asciiTheme="minorHAnsi" w:hAnsiTheme="minorHAnsi"/>
              </w:rPr>
              <w:instrText xml:space="preserve"> FORMTEXT </w:instrText>
            </w:r>
            <w:r w:rsidRPr="00850AA6">
              <w:rPr>
                <w:rFonts w:asciiTheme="minorHAnsi" w:hAnsiTheme="minorHAnsi"/>
              </w:rPr>
            </w:r>
            <w:r w:rsidRPr="00850AA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$0.0</w:t>
            </w:r>
            <w:r w:rsidR="007E308E">
              <w:rPr>
                <w:rFonts w:asciiTheme="minorHAnsi" w:hAnsiTheme="minorHAnsi"/>
              </w:rPr>
              <w:t>5</w:t>
            </w:r>
            <w:r w:rsidRPr="00850AA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50C545" w14:textId="77777777" w:rsidR="00D967FC" w:rsidRDefault="00D967FC" w:rsidP="00A47312">
            <w:pPr>
              <w:jc w:val="center"/>
            </w:pPr>
          </w:p>
        </w:tc>
        <w:tc>
          <w:tcPr>
            <w:tcW w:w="2171" w:type="dxa"/>
            <w:vAlign w:val="center"/>
          </w:tcPr>
          <w:p w14:paraId="6B50C546" w14:textId="5CF7B514" w:rsidR="00D967FC" w:rsidRDefault="00585A27" w:rsidP="00A47312">
            <w:pPr>
              <w:jc w:val="center"/>
            </w:pPr>
            <w:r w:rsidRPr="00DB5C8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DB5C86">
              <w:rPr>
                <w:rFonts w:asciiTheme="minorHAnsi" w:hAnsiTheme="minorHAnsi"/>
              </w:rPr>
              <w:instrText xml:space="preserve"> FORMTEXT </w:instrText>
            </w:r>
            <w:r w:rsidRPr="00DB5C86">
              <w:rPr>
                <w:rFonts w:asciiTheme="minorHAnsi" w:hAnsiTheme="minorHAnsi"/>
              </w:rPr>
            </w:r>
            <w:r w:rsidRPr="00DB5C86">
              <w:rPr>
                <w:rFonts w:asciiTheme="minorHAnsi" w:hAnsiTheme="minorHAnsi"/>
              </w:rPr>
              <w:fldChar w:fldCharType="separate"/>
            </w:r>
            <w:r w:rsidR="00311BA3">
              <w:rPr>
                <w:rFonts w:asciiTheme="minorHAnsi" w:hAnsiTheme="minorHAnsi"/>
              </w:rPr>
              <w:t>M</w:t>
            </w:r>
            <w:r w:rsidRPr="00DB5C8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B50C547" w14:textId="19B008DF" w:rsidR="00D967FC" w:rsidRDefault="00585A27" w:rsidP="00A47312">
            <w:pPr>
              <w:jc w:val="center"/>
            </w:pPr>
            <w:r w:rsidRPr="00915B5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D967FC" w:rsidRPr="00915B54">
              <w:rPr>
                <w:rFonts w:asciiTheme="minorHAnsi" w:hAnsiTheme="minorHAnsi"/>
              </w:rPr>
              <w:instrText xml:space="preserve"> FORMTEXT </w:instrText>
            </w:r>
            <w:r w:rsidRPr="00915B54">
              <w:rPr>
                <w:rFonts w:asciiTheme="minorHAnsi" w:hAnsiTheme="minorHAnsi"/>
              </w:rPr>
            </w:r>
            <w:r w:rsidRPr="00915B54">
              <w:rPr>
                <w:rFonts w:asciiTheme="minorHAnsi" w:hAnsiTheme="minorHAnsi"/>
              </w:rPr>
              <w:fldChar w:fldCharType="separate"/>
            </w:r>
            <w:r w:rsidR="0007687A">
              <w:rPr>
                <w:rFonts w:asciiTheme="minorHAnsi" w:hAnsiTheme="minorHAnsi"/>
              </w:rPr>
              <w:t>1</w:t>
            </w:r>
            <w:r w:rsidRPr="00915B54">
              <w:rPr>
                <w:rFonts w:asciiTheme="minorHAnsi" w:hAnsiTheme="minorHAnsi"/>
              </w:rPr>
              <w:fldChar w:fldCharType="end"/>
            </w:r>
          </w:p>
        </w:tc>
      </w:tr>
    </w:tbl>
    <w:p w14:paraId="6B50C549" w14:textId="77777777" w:rsidR="00421BC8" w:rsidRDefault="00421BC8" w:rsidP="00D821A4">
      <w:pPr>
        <w:pStyle w:val="BodyText3"/>
        <w:jc w:val="left"/>
        <w:rPr>
          <w:rFonts w:asciiTheme="minorHAnsi" w:hAnsiTheme="minorHAnsi"/>
        </w:rPr>
      </w:pPr>
    </w:p>
    <w:p w14:paraId="6B50C54A" w14:textId="77777777" w:rsidR="00244562" w:rsidRDefault="00244562" w:rsidP="00D821A4">
      <w:pPr>
        <w:pStyle w:val="BodyText3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-74"/>
        <w:tblOverlap w:val="never"/>
        <w:tblW w:w="3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7"/>
        <w:gridCol w:w="3231"/>
        <w:gridCol w:w="526"/>
        <w:gridCol w:w="3252"/>
      </w:tblGrid>
      <w:tr w:rsidR="00244562" w:rsidRPr="00E15561" w14:paraId="6B50C54C" w14:textId="77777777" w:rsidTr="00581B4D">
        <w:trPr>
          <w:cantSplit/>
          <w:trHeight w:hRule="exact" w:val="3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4B" w14:textId="77777777" w:rsidR="00244562" w:rsidRPr="00244562" w:rsidRDefault="00244562" w:rsidP="00A473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4562">
              <w:rPr>
                <w:rFonts w:asciiTheme="minorHAnsi" w:hAnsiTheme="minorHAnsi"/>
                <w:b/>
                <w:sz w:val="18"/>
                <w:szCs w:val="18"/>
              </w:rPr>
              <w:t>Note to RM:</w:t>
            </w:r>
          </w:p>
        </w:tc>
      </w:tr>
      <w:tr w:rsidR="00244562" w:rsidRPr="00E15561" w14:paraId="6B50C551" w14:textId="77777777" w:rsidTr="00581B4D">
        <w:trPr>
          <w:cantSplit/>
          <w:trHeight w:hRule="exact" w:val="374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0C54D" w14:textId="77777777" w:rsidR="00244562" w:rsidRPr="00E15561" w:rsidRDefault="00585A27" w:rsidP="00A47312">
            <w:pPr>
              <w:rPr>
                <w:rFonts w:asciiTheme="minorHAnsi" w:hAnsiTheme="minorHAnsi"/>
                <w:sz w:val="22"/>
                <w:szCs w:val="22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562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54E" w14:textId="77777777" w:rsidR="00244562" w:rsidRPr="00E15561" w:rsidRDefault="00244562" w:rsidP="00A473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Legal Addendum sent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50C54F" w14:textId="77777777" w:rsidR="00244562" w:rsidRPr="00E965F5" w:rsidRDefault="00585A27" w:rsidP="00A47312">
            <w:pPr>
              <w:jc w:val="center"/>
              <w:rPr>
                <w:rFonts w:asciiTheme="minorHAnsi" w:hAnsiTheme="minorHAnsi"/>
              </w:rPr>
            </w:pPr>
            <w:r w:rsidRPr="00E1556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562" w:rsidRPr="00E1556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5561">
              <w:rPr>
                <w:rFonts w:asciiTheme="minorHAnsi" w:hAnsiTheme="minorHAnsi"/>
                <w:sz w:val="22"/>
                <w:szCs w:val="22"/>
              </w:rPr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1556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550" w14:textId="77777777" w:rsidR="00244562" w:rsidRPr="00E15561" w:rsidRDefault="00244562" w:rsidP="00A473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Signed Legal Addendum received   </w:t>
            </w:r>
          </w:p>
        </w:tc>
      </w:tr>
    </w:tbl>
    <w:p w14:paraId="6B50C552" w14:textId="77777777" w:rsidR="00244562" w:rsidRDefault="00244562" w:rsidP="00D821A4">
      <w:pPr>
        <w:pStyle w:val="BodyText3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="-162" w:tblpY="38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4572"/>
        <w:gridCol w:w="720"/>
        <w:gridCol w:w="1998"/>
      </w:tblGrid>
      <w:tr w:rsidR="00581B4D" w:rsidRPr="00E15561" w14:paraId="6B50C554" w14:textId="77777777" w:rsidTr="00870A4A">
        <w:trPr>
          <w:trHeight w:hRule="exact" w:val="370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0C553" w14:textId="77777777" w:rsidR="00581B4D" w:rsidRDefault="00581B4D" w:rsidP="00870A4A">
            <w:pPr>
              <w:pStyle w:val="BodyText3"/>
              <w:jc w:val="left"/>
              <w:rPr>
                <w:rFonts w:asciiTheme="minorHAnsi" w:hAnsiTheme="minorHAnsi"/>
              </w:rPr>
            </w:pPr>
          </w:p>
        </w:tc>
      </w:tr>
      <w:tr w:rsidR="00D821A4" w:rsidRPr="00E15561" w14:paraId="6B50C559" w14:textId="77777777" w:rsidTr="00870A4A">
        <w:trPr>
          <w:trHeight w:hRule="exact" w:val="54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555" w14:textId="4FB43BDA" w:rsidR="00D821A4" w:rsidRPr="00E15561" w:rsidRDefault="00D821A4" w:rsidP="00F844EF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 xml:space="preserve">Merchant </w:t>
            </w:r>
            <w:proofErr w:type="gramStart"/>
            <w:r w:rsidRPr="00E15561">
              <w:rPr>
                <w:rFonts w:asciiTheme="minorHAnsi" w:hAnsiTheme="minorHAnsi"/>
                <w:sz w:val="18"/>
                <w:szCs w:val="18"/>
              </w:rPr>
              <w:t>Signature  (</w:t>
            </w:r>
            <w:proofErr w:type="gramEnd"/>
            <w:r w:rsidR="00F844EF">
              <w:rPr>
                <w:rFonts w:asciiTheme="minorHAnsi" w:hAnsiTheme="minorHAnsi"/>
                <w:sz w:val="18"/>
                <w:szCs w:val="18"/>
              </w:rPr>
              <w:t>Required</w:t>
            </w:r>
            <w:r w:rsidRPr="00E15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bookmarkStart w:id="7" w:name="Text13"/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C556" w14:textId="77777777" w:rsidR="00D821A4" w:rsidRPr="00E965F5" w:rsidRDefault="00585A27" w:rsidP="00870A4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557" w14:textId="77777777" w:rsidR="00D821A4" w:rsidRPr="00E15561" w:rsidRDefault="00D821A4" w:rsidP="00870A4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C558" w14:textId="6C479D05" w:rsidR="00D821A4" w:rsidRPr="00E965F5" w:rsidRDefault="00585A27" w:rsidP="00870A4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</w:tr>
      <w:tr w:rsidR="00D821A4" w:rsidRPr="00E15561" w14:paraId="6B50C55E" w14:textId="77777777" w:rsidTr="00870A4A">
        <w:trPr>
          <w:trHeight w:hRule="exact" w:val="54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55A" w14:textId="77777777" w:rsidR="00D821A4" w:rsidRPr="00E15561" w:rsidRDefault="00870A4A" w:rsidP="00870A4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="00D821A4" w:rsidRPr="00E15561">
              <w:rPr>
                <w:rFonts w:asciiTheme="minorHAnsi" w:hAnsiTheme="minorHAnsi"/>
                <w:sz w:val="18"/>
                <w:szCs w:val="18"/>
              </w:rPr>
              <w:t xml:space="preserve"> Approval </w:t>
            </w:r>
            <w:proofErr w:type="gramStart"/>
            <w:r w:rsidR="00D821A4" w:rsidRPr="00E15561">
              <w:rPr>
                <w:rFonts w:asciiTheme="minorHAnsi" w:hAnsiTheme="minorHAnsi"/>
                <w:sz w:val="18"/>
                <w:szCs w:val="18"/>
              </w:rPr>
              <w:t>Signature  (</w:t>
            </w:r>
            <w:proofErr w:type="gramEnd"/>
            <w:r w:rsidR="00D821A4" w:rsidRPr="00E15561">
              <w:rPr>
                <w:rFonts w:asciiTheme="minorHAnsi" w:hAnsiTheme="minorHAnsi"/>
                <w:sz w:val="18"/>
                <w:szCs w:val="18"/>
              </w:rPr>
              <w:t>if applicable)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55B" w14:textId="77777777" w:rsidR="00D821A4" w:rsidRPr="00E965F5" w:rsidRDefault="00585A27" w:rsidP="00870A4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="00D821A4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55C" w14:textId="77777777" w:rsidR="00D821A4" w:rsidRPr="00E15561" w:rsidRDefault="00D821A4" w:rsidP="00870A4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15561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55D" w14:textId="7D625125" w:rsidR="00D821A4" w:rsidRPr="00E965F5" w:rsidRDefault="00585A27" w:rsidP="00870A4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="0007687A">
              <w:rPr>
                <w:rFonts w:asciiTheme="minorHAnsi" w:hAnsiTheme="minorHAnsi"/>
              </w:rPr>
              <w:t> </w:t>
            </w:r>
            <w:r w:rsidRPr="00E965F5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D821A4" w:rsidRPr="00E15561" w14:paraId="6B50C562" w14:textId="77777777" w:rsidTr="00870A4A">
        <w:trPr>
          <w:trHeight w:hRule="exact" w:val="54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55F" w14:textId="77777777" w:rsidR="00D821A4" w:rsidRPr="00E15561" w:rsidRDefault="00870A4A" w:rsidP="00870A4A">
            <w:pPr>
              <w:pStyle w:val="BodyText3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Channel</w:t>
            </w:r>
            <w:r w:rsidR="00D821A4" w:rsidRPr="00E15561">
              <w:rPr>
                <w:rFonts w:asciiTheme="minorHAnsi" w:hAnsiTheme="minorHAnsi"/>
                <w:sz w:val="18"/>
                <w:szCs w:val="18"/>
              </w:rPr>
              <w:t xml:space="preserve"> Email Address (Required)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C560" w14:textId="105CBAAE" w:rsidR="00D821A4" w:rsidRPr="00E965F5" w:rsidRDefault="00585A27" w:rsidP="00870A4A">
            <w:pPr>
              <w:pStyle w:val="BodyText3"/>
              <w:jc w:val="left"/>
              <w:rPr>
                <w:rFonts w:asciiTheme="minorHAnsi" w:hAnsiTheme="minorHAnsi"/>
              </w:rPr>
            </w:pPr>
            <w:r w:rsidRPr="00E965F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821A4" w:rsidRPr="00E965F5">
              <w:rPr>
                <w:rFonts w:asciiTheme="minorHAnsi" w:hAnsiTheme="minorHAnsi"/>
              </w:rPr>
              <w:instrText xml:space="preserve"> FORMTEXT </w:instrText>
            </w:r>
            <w:r w:rsidRPr="00E965F5">
              <w:rPr>
                <w:rFonts w:asciiTheme="minorHAnsi" w:hAnsiTheme="minorHAnsi"/>
              </w:rPr>
            </w:r>
            <w:r w:rsidRPr="00E965F5">
              <w:rPr>
                <w:rFonts w:asciiTheme="minorHAnsi" w:hAnsiTheme="minorHAnsi"/>
              </w:rPr>
              <w:fldChar w:fldCharType="separate"/>
            </w:r>
            <w:r w:rsidR="0081591A">
              <w:rPr>
                <w:rFonts w:asciiTheme="minorHAnsi" w:hAnsiTheme="minorHAnsi"/>
              </w:rPr>
              <w:t>support</w:t>
            </w:r>
            <w:r w:rsidR="0035259B">
              <w:rPr>
                <w:rFonts w:asciiTheme="minorHAnsi" w:hAnsiTheme="minorHAnsi"/>
              </w:rPr>
              <w:t>@integritymerchantsolutions.com</w:t>
            </w:r>
            <w:r w:rsidRPr="00E965F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561" w14:textId="77777777" w:rsidR="00D821A4" w:rsidRPr="00E15561" w:rsidRDefault="00D821A4" w:rsidP="00870A4A">
            <w:pPr>
              <w:pStyle w:val="BodyText3"/>
              <w:jc w:val="left"/>
              <w:rPr>
                <w:rFonts w:asciiTheme="minorHAnsi" w:hAnsiTheme="minorHAnsi"/>
              </w:rPr>
            </w:pPr>
          </w:p>
        </w:tc>
      </w:tr>
    </w:tbl>
    <w:p w14:paraId="6B50C563" w14:textId="77777777" w:rsidR="00421BC8" w:rsidRPr="00E15561" w:rsidRDefault="00421BC8" w:rsidP="000669AB">
      <w:pPr>
        <w:pStyle w:val="BodyText3"/>
        <w:jc w:val="left"/>
        <w:rPr>
          <w:rFonts w:asciiTheme="minorHAnsi" w:hAnsiTheme="minorHAnsi"/>
        </w:rPr>
      </w:pPr>
    </w:p>
    <w:p w14:paraId="6B50C564" w14:textId="77777777" w:rsidR="00671C3E" w:rsidRDefault="00671C3E" w:rsidP="00890152">
      <w:pPr>
        <w:rPr>
          <w:rFonts w:asciiTheme="minorHAnsi" w:hAnsiTheme="minorHAnsi"/>
          <w:sz w:val="18"/>
          <w:szCs w:val="18"/>
        </w:rPr>
      </w:pPr>
      <w:bookmarkStart w:id="9" w:name="_Hlt449827538"/>
      <w:bookmarkEnd w:id="9"/>
    </w:p>
    <w:p w14:paraId="6B50C565" w14:textId="77777777" w:rsidR="00213104" w:rsidRDefault="00213104" w:rsidP="00890152">
      <w:pPr>
        <w:rPr>
          <w:rFonts w:asciiTheme="minorHAnsi" w:hAnsiTheme="minorHAnsi"/>
          <w:sz w:val="18"/>
          <w:szCs w:val="18"/>
        </w:rPr>
      </w:pPr>
    </w:p>
    <w:p w14:paraId="6B50C566" w14:textId="77777777" w:rsidR="00213104" w:rsidRPr="00E15561" w:rsidRDefault="00213104" w:rsidP="00581B4D">
      <w:pPr>
        <w:rPr>
          <w:rFonts w:asciiTheme="minorHAnsi" w:hAnsiTheme="minorHAnsi"/>
          <w:sz w:val="18"/>
          <w:szCs w:val="18"/>
        </w:rPr>
      </w:pPr>
    </w:p>
    <w:sectPr w:rsidR="00213104" w:rsidRPr="00E15561" w:rsidSect="00D84216">
      <w:headerReference w:type="default" r:id="rId10"/>
      <w:footerReference w:type="default" r:id="rId11"/>
      <w:pgSz w:w="12240" w:h="15840"/>
      <w:pgMar w:top="360" w:right="1080" w:bottom="360" w:left="1080" w:header="0" w:footer="9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B8D6" w14:textId="77777777" w:rsidR="000B386D" w:rsidRDefault="000B386D">
      <w:r>
        <w:separator/>
      </w:r>
    </w:p>
  </w:endnote>
  <w:endnote w:type="continuationSeparator" w:id="0">
    <w:p w14:paraId="7B1B9A3A" w14:textId="77777777" w:rsidR="000B386D" w:rsidRDefault="000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C570" w14:textId="06B28CD2" w:rsidR="00213104" w:rsidRPr="001033BE" w:rsidRDefault="00213104">
    <w:pPr>
      <w:pStyle w:val="Footer"/>
      <w:ind w:right="360"/>
      <w:jc w:val="center"/>
      <w:rPr>
        <w:rFonts w:asciiTheme="minorHAnsi" w:hAnsiTheme="minorHAnsi"/>
      </w:rPr>
    </w:pPr>
    <w:r w:rsidRPr="001033BE">
      <w:rPr>
        <w:rFonts w:asciiTheme="minorHAnsi" w:hAnsiTheme="minorHAnsi"/>
      </w:rPr>
      <w:t xml:space="preserve">Please allow two business days </w:t>
    </w:r>
    <w:r w:rsidR="001033BE" w:rsidRPr="001033BE">
      <w:rPr>
        <w:rFonts w:asciiTheme="minorHAnsi" w:hAnsiTheme="minorHAnsi"/>
      </w:rPr>
      <w:t>to process this request</w:t>
    </w:r>
    <w:r w:rsidRPr="001033BE">
      <w:rPr>
        <w:rFonts w:asciiTheme="minorHAnsi" w:hAnsiTheme="minorHAnsi"/>
      </w:rPr>
      <w:t xml:space="preserve">. </w:t>
    </w:r>
  </w:p>
  <w:p w14:paraId="6B50C571" w14:textId="346B2410" w:rsidR="00213104" w:rsidRPr="001033BE" w:rsidRDefault="00213104">
    <w:pPr>
      <w:pStyle w:val="Footer"/>
      <w:ind w:right="360"/>
      <w:jc w:val="right"/>
      <w:rPr>
        <w:rFonts w:asciiTheme="minorHAnsi" w:hAnsiTheme="minorHAnsi"/>
      </w:rPr>
    </w:pPr>
    <w:r w:rsidRPr="001033BE">
      <w:rPr>
        <w:rFonts w:asciiTheme="minorHAnsi" w:hAnsiTheme="minorHAnsi"/>
      </w:rPr>
      <w:t xml:space="preserve">Revised </w:t>
    </w:r>
    <w:r w:rsidR="00F844EF">
      <w:rPr>
        <w:rFonts w:asciiTheme="minorHAnsi" w:hAnsiTheme="minorHAnsi"/>
      </w:rPr>
      <w:t>3</w:t>
    </w:r>
    <w:r w:rsidR="001033BE" w:rsidRPr="001033BE">
      <w:rPr>
        <w:rFonts w:asciiTheme="minorHAnsi" w:hAnsiTheme="minorHAnsi"/>
      </w:rPr>
      <w:t>/</w:t>
    </w:r>
    <w:r w:rsidR="00F844EF">
      <w:rPr>
        <w:rFonts w:asciiTheme="minorHAnsi" w:hAnsiTheme="minorHAnsi"/>
      </w:rPr>
      <w:t>1</w:t>
    </w:r>
    <w:r w:rsidR="001033BE" w:rsidRPr="001033BE">
      <w:rPr>
        <w:rFonts w:asciiTheme="minorHAnsi" w:hAnsiTheme="minorHAnsi"/>
      </w:rPr>
      <w:t>/</w:t>
    </w:r>
    <w:r w:rsidR="00F844EF">
      <w:rPr>
        <w:rFonts w:asciiTheme="minorHAnsi" w:hAnsiTheme="minorHAnsi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82B6" w14:textId="77777777" w:rsidR="000B386D" w:rsidRDefault="000B386D">
      <w:r>
        <w:separator/>
      </w:r>
    </w:p>
  </w:footnote>
  <w:footnote w:type="continuationSeparator" w:id="0">
    <w:p w14:paraId="3A04BB7A" w14:textId="77777777" w:rsidR="000B386D" w:rsidRDefault="000B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C56D" w14:textId="77777777" w:rsidR="00213104" w:rsidRDefault="00213104">
    <w:pPr>
      <w:pStyle w:val="Title"/>
      <w:rPr>
        <w:b/>
        <w:sz w:val="32"/>
      </w:rPr>
    </w:pPr>
  </w:p>
  <w:p w14:paraId="6B50C56E" w14:textId="77777777" w:rsidR="00213104" w:rsidRPr="00CB3CDD" w:rsidRDefault="007E0B84" w:rsidP="00BC6DEC">
    <w:pPr>
      <w:pStyle w:val="Title"/>
      <w:rPr>
        <w:rFonts w:asciiTheme="minorHAnsi" w:hAnsiTheme="minorHAnsi"/>
        <w:b/>
        <w:szCs w:val="28"/>
      </w:rPr>
    </w:pPr>
    <w:r>
      <w:rPr>
        <w:rFonts w:asciiTheme="minorHAnsi" w:hAnsiTheme="minorHAnsi"/>
        <w:b/>
        <w:szCs w:val="28"/>
      </w:rPr>
      <w:t>EBT</w:t>
    </w:r>
    <w:r w:rsidR="00213104">
      <w:rPr>
        <w:rFonts w:asciiTheme="minorHAnsi" w:hAnsiTheme="minorHAnsi"/>
        <w:b/>
        <w:szCs w:val="28"/>
      </w:rPr>
      <w:t xml:space="preserve"> </w:t>
    </w:r>
    <w:r w:rsidR="008358C0">
      <w:rPr>
        <w:rFonts w:asciiTheme="minorHAnsi" w:hAnsiTheme="minorHAnsi"/>
        <w:b/>
        <w:szCs w:val="28"/>
      </w:rPr>
      <w:t>Change</w:t>
    </w:r>
    <w:r w:rsidR="00213104">
      <w:rPr>
        <w:rFonts w:asciiTheme="minorHAnsi" w:hAnsiTheme="minorHAnsi"/>
        <w:b/>
        <w:szCs w:val="28"/>
      </w:rPr>
      <w:t xml:space="preserve"> Request</w:t>
    </w:r>
  </w:p>
  <w:p w14:paraId="6B50C56F" w14:textId="77777777" w:rsidR="00213104" w:rsidRPr="00E65942" w:rsidRDefault="00DE1115" w:rsidP="00CB3CDD">
    <w:pPr>
      <w:pStyle w:val="Title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 xml:space="preserve">North Platform - </w:t>
    </w:r>
    <w:r w:rsidR="00213104" w:rsidRPr="00E65942">
      <w:rPr>
        <w:rFonts w:asciiTheme="minorHAnsi" w:hAnsiTheme="minorHAnsi"/>
        <w:b/>
        <w:i/>
        <w:sz w:val="22"/>
        <w:szCs w:val="22"/>
      </w:rPr>
      <w:t>Merchant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Oaj3Q9krzIgOUCFS55px31AREc=" w:salt="4rBJNv2500RxnMlokxizT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D7"/>
    <w:rsid w:val="000020C5"/>
    <w:rsid w:val="000022F2"/>
    <w:rsid w:val="00011C89"/>
    <w:rsid w:val="00023F4B"/>
    <w:rsid w:val="0002526A"/>
    <w:rsid w:val="00034F2B"/>
    <w:rsid w:val="0003550F"/>
    <w:rsid w:val="00046B72"/>
    <w:rsid w:val="00050EEA"/>
    <w:rsid w:val="00052C1B"/>
    <w:rsid w:val="000669AB"/>
    <w:rsid w:val="00070997"/>
    <w:rsid w:val="0007687A"/>
    <w:rsid w:val="00080252"/>
    <w:rsid w:val="000807E5"/>
    <w:rsid w:val="00084FB4"/>
    <w:rsid w:val="00090E36"/>
    <w:rsid w:val="000A053A"/>
    <w:rsid w:val="000A2599"/>
    <w:rsid w:val="000B23E6"/>
    <w:rsid w:val="000B386D"/>
    <w:rsid w:val="000C7232"/>
    <w:rsid w:val="000C7C49"/>
    <w:rsid w:val="000D3F42"/>
    <w:rsid w:val="000E5A4B"/>
    <w:rsid w:val="000E605F"/>
    <w:rsid w:val="000E7922"/>
    <w:rsid w:val="001033BE"/>
    <w:rsid w:val="00107C70"/>
    <w:rsid w:val="00132544"/>
    <w:rsid w:val="00141F40"/>
    <w:rsid w:val="001443ED"/>
    <w:rsid w:val="0015044A"/>
    <w:rsid w:val="00155EDB"/>
    <w:rsid w:val="001601FD"/>
    <w:rsid w:val="00162E89"/>
    <w:rsid w:val="00191A21"/>
    <w:rsid w:val="001934C8"/>
    <w:rsid w:val="001A4B50"/>
    <w:rsid w:val="001B12E6"/>
    <w:rsid w:val="001B7B02"/>
    <w:rsid w:val="001C452A"/>
    <w:rsid w:val="001D1E06"/>
    <w:rsid w:val="001D64B8"/>
    <w:rsid w:val="00205A12"/>
    <w:rsid w:val="00213104"/>
    <w:rsid w:val="0021499A"/>
    <w:rsid w:val="00226BE8"/>
    <w:rsid w:val="0022777E"/>
    <w:rsid w:val="00227E12"/>
    <w:rsid w:val="00241ACB"/>
    <w:rsid w:val="00244562"/>
    <w:rsid w:val="00255951"/>
    <w:rsid w:val="00263FC8"/>
    <w:rsid w:val="00264520"/>
    <w:rsid w:val="00265AF6"/>
    <w:rsid w:val="0028397B"/>
    <w:rsid w:val="002872CE"/>
    <w:rsid w:val="002A2168"/>
    <w:rsid w:val="002A26A5"/>
    <w:rsid w:val="002B2B84"/>
    <w:rsid w:val="002B2E6F"/>
    <w:rsid w:val="002B4941"/>
    <w:rsid w:val="002C3C4E"/>
    <w:rsid w:val="002C62AB"/>
    <w:rsid w:val="00311BA3"/>
    <w:rsid w:val="00324BBB"/>
    <w:rsid w:val="00325A9B"/>
    <w:rsid w:val="00330346"/>
    <w:rsid w:val="0035170D"/>
    <w:rsid w:val="0035259B"/>
    <w:rsid w:val="00355631"/>
    <w:rsid w:val="00356100"/>
    <w:rsid w:val="00364274"/>
    <w:rsid w:val="00364DCA"/>
    <w:rsid w:val="003710E4"/>
    <w:rsid w:val="003738C3"/>
    <w:rsid w:val="00374923"/>
    <w:rsid w:val="0037520E"/>
    <w:rsid w:val="00380E8A"/>
    <w:rsid w:val="00383DC0"/>
    <w:rsid w:val="003851E2"/>
    <w:rsid w:val="00394BA2"/>
    <w:rsid w:val="00397179"/>
    <w:rsid w:val="003A0194"/>
    <w:rsid w:val="003A366A"/>
    <w:rsid w:val="003A4676"/>
    <w:rsid w:val="003A7421"/>
    <w:rsid w:val="003C2077"/>
    <w:rsid w:val="003D531C"/>
    <w:rsid w:val="00402D82"/>
    <w:rsid w:val="00417BB0"/>
    <w:rsid w:val="00421BC8"/>
    <w:rsid w:val="00422686"/>
    <w:rsid w:val="00431CED"/>
    <w:rsid w:val="00437247"/>
    <w:rsid w:val="004373EE"/>
    <w:rsid w:val="004402E4"/>
    <w:rsid w:val="0045164D"/>
    <w:rsid w:val="00452F19"/>
    <w:rsid w:val="0047731E"/>
    <w:rsid w:val="00487F43"/>
    <w:rsid w:val="004D064C"/>
    <w:rsid w:val="004D5269"/>
    <w:rsid w:val="004F03D7"/>
    <w:rsid w:val="004F34F6"/>
    <w:rsid w:val="004F5292"/>
    <w:rsid w:val="005049D6"/>
    <w:rsid w:val="005202FA"/>
    <w:rsid w:val="005477D0"/>
    <w:rsid w:val="00554D82"/>
    <w:rsid w:val="00567444"/>
    <w:rsid w:val="00574B5D"/>
    <w:rsid w:val="00581B4D"/>
    <w:rsid w:val="00585A27"/>
    <w:rsid w:val="005A14A1"/>
    <w:rsid w:val="005A2BC0"/>
    <w:rsid w:val="005A3E2C"/>
    <w:rsid w:val="005A46CE"/>
    <w:rsid w:val="005C1C5B"/>
    <w:rsid w:val="005C7BB1"/>
    <w:rsid w:val="005E3BA1"/>
    <w:rsid w:val="005E6F0E"/>
    <w:rsid w:val="00610F2B"/>
    <w:rsid w:val="006127C8"/>
    <w:rsid w:val="00634BDD"/>
    <w:rsid w:val="00635FF4"/>
    <w:rsid w:val="0065655C"/>
    <w:rsid w:val="00671C3E"/>
    <w:rsid w:val="00673B76"/>
    <w:rsid w:val="00677B09"/>
    <w:rsid w:val="0068586F"/>
    <w:rsid w:val="00693942"/>
    <w:rsid w:val="006A059B"/>
    <w:rsid w:val="006B1D00"/>
    <w:rsid w:val="006C1F95"/>
    <w:rsid w:val="006D6945"/>
    <w:rsid w:val="006D6DED"/>
    <w:rsid w:val="006E1EF8"/>
    <w:rsid w:val="006E7C0D"/>
    <w:rsid w:val="006F458C"/>
    <w:rsid w:val="007031EE"/>
    <w:rsid w:val="0070662E"/>
    <w:rsid w:val="00706D90"/>
    <w:rsid w:val="0071073F"/>
    <w:rsid w:val="00724966"/>
    <w:rsid w:val="00744649"/>
    <w:rsid w:val="00747E60"/>
    <w:rsid w:val="0075641B"/>
    <w:rsid w:val="00757EAD"/>
    <w:rsid w:val="007712D9"/>
    <w:rsid w:val="0077408C"/>
    <w:rsid w:val="0079025F"/>
    <w:rsid w:val="0079726B"/>
    <w:rsid w:val="0079793A"/>
    <w:rsid w:val="007A1F94"/>
    <w:rsid w:val="007B1E05"/>
    <w:rsid w:val="007C5EC4"/>
    <w:rsid w:val="007C7FB6"/>
    <w:rsid w:val="007E0B84"/>
    <w:rsid w:val="007E308E"/>
    <w:rsid w:val="007F6BE0"/>
    <w:rsid w:val="00800081"/>
    <w:rsid w:val="0081591A"/>
    <w:rsid w:val="00820E2E"/>
    <w:rsid w:val="00827CF7"/>
    <w:rsid w:val="008358C0"/>
    <w:rsid w:val="00855BC2"/>
    <w:rsid w:val="008637E4"/>
    <w:rsid w:val="00864CD5"/>
    <w:rsid w:val="00865B6A"/>
    <w:rsid w:val="00870A4A"/>
    <w:rsid w:val="00880836"/>
    <w:rsid w:val="00881498"/>
    <w:rsid w:val="0088731B"/>
    <w:rsid w:val="00890152"/>
    <w:rsid w:val="00894942"/>
    <w:rsid w:val="00895BE8"/>
    <w:rsid w:val="008A3D78"/>
    <w:rsid w:val="008C2EED"/>
    <w:rsid w:val="008C79D1"/>
    <w:rsid w:val="008E11B6"/>
    <w:rsid w:val="00900BDA"/>
    <w:rsid w:val="0090642C"/>
    <w:rsid w:val="00911BE2"/>
    <w:rsid w:val="00913D1A"/>
    <w:rsid w:val="00936828"/>
    <w:rsid w:val="00936FBC"/>
    <w:rsid w:val="0094414C"/>
    <w:rsid w:val="00953BF1"/>
    <w:rsid w:val="00954E41"/>
    <w:rsid w:val="009573BF"/>
    <w:rsid w:val="00961D0C"/>
    <w:rsid w:val="00991052"/>
    <w:rsid w:val="0099558C"/>
    <w:rsid w:val="009A2EDB"/>
    <w:rsid w:val="009B0672"/>
    <w:rsid w:val="009C530B"/>
    <w:rsid w:val="009C6954"/>
    <w:rsid w:val="009D3CE7"/>
    <w:rsid w:val="009D5DE4"/>
    <w:rsid w:val="009E1255"/>
    <w:rsid w:val="009F053F"/>
    <w:rsid w:val="009F573A"/>
    <w:rsid w:val="00A14474"/>
    <w:rsid w:val="00A24137"/>
    <w:rsid w:val="00A3351B"/>
    <w:rsid w:val="00A65AD1"/>
    <w:rsid w:val="00A7208B"/>
    <w:rsid w:val="00A77595"/>
    <w:rsid w:val="00A9390C"/>
    <w:rsid w:val="00AA330C"/>
    <w:rsid w:val="00AA51F3"/>
    <w:rsid w:val="00AC061F"/>
    <w:rsid w:val="00AC2B37"/>
    <w:rsid w:val="00AC34BF"/>
    <w:rsid w:val="00AC438C"/>
    <w:rsid w:val="00AD7439"/>
    <w:rsid w:val="00AF0CE5"/>
    <w:rsid w:val="00AF2423"/>
    <w:rsid w:val="00AF660B"/>
    <w:rsid w:val="00AF67CB"/>
    <w:rsid w:val="00B05135"/>
    <w:rsid w:val="00B21C7F"/>
    <w:rsid w:val="00B252FD"/>
    <w:rsid w:val="00B35FAF"/>
    <w:rsid w:val="00B55A7F"/>
    <w:rsid w:val="00B77154"/>
    <w:rsid w:val="00B837E2"/>
    <w:rsid w:val="00B873B9"/>
    <w:rsid w:val="00BA3687"/>
    <w:rsid w:val="00BA7C29"/>
    <w:rsid w:val="00BB203B"/>
    <w:rsid w:val="00BB3CB3"/>
    <w:rsid w:val="00BC6DEC"/>
    <w:rsid w:val="00BE44CA"/>
    <w:rsid w:val="00BE68CF"/>
    <w:rsid w:val="00BF3B67"/>
    <w:rsid w:val="00BF5CDB"/>
    <w:rsid w:val="00BF6F79"/>
    <w:rsid w:val="00C01F8C"/>
    <w:rsid w:val="00C0320C"/>
    <w:rsid w:val="00C3275F"/>
    <w:rsid w:val="00C3406F"/>
    <w:rsid w:val="00C40899"/>
    <w:rsid w:val="00C429F1"/>
    <w:rsid w:val="00C46045"/>
    <w:rsid w:val="00C602B5"/>
    <w:rsid w:val="00C604DB"/>
    <w:rsid w:val="00C7487E"/>
    <w:rsid w:val="00C74DC6"/>
    <w:rsid w:val="00C82D7B"/>
    <w:rsid w:val="00C843E5"/>
    <w:rsid w:val="00C9394F"/>
    <w:rsid w:val="00C94D96"/>
    <w:rsid w:val="00CA282B"/>
    <w:rsid w:val="00CB3CDD"/>
    <w:rsid w:val="00CB4D36"/>
    <w:rsid w:val="00CC196B"/>
    <w:rsid w:val="00CD10A6"/>
    <w:rsid w:val="00CD1EEE"/>
    <w:rsid w:val="00CE1126"/>
    <w:rsid w:val="00CE49D3"/>
    <w:rsid w:val="00CF16A4"/>
    <w:rsid w:val="00CF4E40"/>
    <w:rsid w:val="00D037BF"/>
    <w:rsid w:val="00D11EAA"/>
    <w:rsid w:val="00D16F4B"/>
    <w:rsid w:val="00D3477B"/>
    <w:rsid w:val="00D435A5"/>
    <w:rsid w:val="00D46062"/>
    <w:rsid w:val="00D47BA9"/>
    <w:rsid w:val="00D506AE"/>
    <w:rsid w:val="00D51DA8"/>
    <w:rsid w:val="00D55F97"/>
    <w:rsid w:val="00D61BE0"/>
    <w:rsid w:val="00D635C1"/>
    <w:rsid w:val="00D75E24"/>
    <w:rsid w:val="00D818F9"/>
    <w:rsid w:val="00D821A4"/>
    <w:rsid w:val="00D831FA"/>
    <w:rsid w:val="00D83ECD"/>
    <w:rsid w:val="00D84216"/>
    <w:rsid w:val="00D8501F"/>
    <w:rsid w:val="00D858C9"/>
    <w:rsid w:val="00D967FC"/>
    <w:rsid w:val="00DA27AF"/>
    <w:rsid w:val="00DA43E7"/>
    <w:rsid w:val="00DA785F"/>
    <w:rsid w:val="00DB28C8"/>
    <w:rsid w:val="00DB629C"/>
    <w:rsid w:val="00DC474E"/>
    <w:rsid w:val="00DC7043"/>
    <w:rsid w:val="00DE1115"/>
    <w:rsid w:val="00DF5F8C"/>
    <w:rsid w:val="00DF6198"/>
    <w:rsid w:val="00E06544"/>
    <w:rsid w:val="00E12234"/>
    <w:rsid w:val="00E12976"/>
    <w:rsid w:val="00E13E3E"/>
    <w:rsid w:val="00E15561"/>
    <w:rsid w:val="00E15F4F"/>
    <w:rsid w:val="00E24F6D"/>
    <w:rsid w:val="00E253FB"/>
    <w:rsid w:val="00E358B2"/>
    <w:rsid w:val="00E53A79"/>
    <w:rsid w:val="00E563FE"/>
    <w:rsid w:val="00E65942"/>
    <w:rsid w:val="00E74A59"/>
    <w:rsid w:val="00E83302"/>
    <w:rsid w:val="00E864C2"/>
    <w:rsid w:val="00E9096E"/>
    <w:rsid w:val="00E91B30"/>
    <w:rsid w:val="00E937DF"/>
    <w:rsid w:val="00E93977"/>
    <w:rsid w:val="00E965F5"/>
    <w:rsid w:val="00E972AB"/>
    <w:rsid w:val="00E97789"/>
    <w:rsid w:val="00EC2CF7"/>
    <w:rsid w:val="00EE2E8C"/>
    <w:rsid w:val="00EE4C42"/>
    <w:rsid w:val="00EF3691"/>
    <w:rsid w:val="00EF5759"/>
    <w:rsid w:val="00F02B2B"/>
    <w:rsid w:val="00F068BC"/>
    <w:rsid w:val="00F12E07"/>
    <w:rsid w:val="00F23EFE"/>
    <w:rsid w:val="00F41280"/>
    <w:rsid w:val="00F42F94"/>
    <w:rsid w:val="00F472DC"/>
    <w:rsid w:val="00F522D0"/>
    <w:rsid w:val="00F55C17"/>
    <w:rsid w:val="00F65223"/>
    <w:rsid w:val="00F71189"/>
    <w:rsid w:val="00F75F11"/>
    <w:rsid w:val="00F844EF"/>
    <w:rsid w:val="00F86B22"/>
    <w:rsid w:val="00F9755E"/>
    <w:rsid w:val="00FA541F"/>
    <w:rsid w:val="00FB6814"/>
    <w:rsid w:val="00FC38F7"/>
    <w:rsid w:val="00FD1D61"/>
    <w:rsid w:val="00FD6325"/>
    <w:rsid w:val="00FF154C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0C4DD"/>
  <w15:docId w15:val="{C70F7F26-2CE1-4B26-B956-E69D0FFE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23"/>
  </w:style>
  <w:style w:type="paragraph" w:styleId="Heading1">
    <w:name w:val="heading 1"/>
    <w:basedOn w:val="Normal"/>
    <w:next w:val="Normal"/>
    <w:qFormat/>
    <w:rsid w:val="00F6522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522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5223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5223"/>
    <w:pPr>
      <w:jc w:val="center"/>
    </w:pPr>
    <w:rPr>
      <w:sz w:val="28"/>
    </w:rPr>
  </w:style>
  <w:style w:type="paragraph" w:styleId="Header">
    <w:name w:val="header"/>
    <w:basedOn w:val="Normal"/>
    <w:rsid w:val="00F65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2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223"/>
    <w:rPr>
      <w:b/>
      <w:sz w:val="24"/>
    </w:rPr>
  </w:style>
  <w:style w:type="paragraph" w:styleId="BodyText2">
    <w:name w:val="Body Text 2"/>
    <w:basedOn w:val="Normal"/>
    <w:rsid w:val="00F65223"/>
    <w:rPr>
      <w:b/>
    </w:rPr>
  </w:style>
  <w:style w:type="paragraph" w:styleId="BodyText3">
    <w:name w:val="Body Text 3"/>
    <w:basedOn w:val="Normal"/>
    <w:link w:val="BodyText3Char"/>
    <w:rsid w:val="00F65223"/>
    <w:pPr>
      <w:jc w:val="center"/>
    </w:pPr>
  </w:style>
  <w:style w:type="paragraph" w:styleId="BalloonText">
    <w:name w:val="Balloon Text"/>
    <w:basedOn w:val="Normal"/>
    <w:semiHidden/>
    <w:rsid w:val="005A3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112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3942"/>
    <w:rPr>
      <w:color w:val="808080"/>
    </w:rPr>
  </w:style>
  <w:style w:type="character" w:customStyle="1" w:styleId="BodyText3Char">
    <w:name w:val="Body Text 3 Char"/>
    <w:basedOn w:val="DefaultParagraphFont"/>
    <w:link w:val="BodyText3"/>
    <w:rsid w:val="0021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ingChannel xmlns="f8ac522b-51c0-45ed-a9dc-402d32f43a45">FDIS ISO</ReportingChanne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4AA091534A049836127B77A69CF47" ma:contentTypeVersion="1" ma:contentTypeDescription="Create a new document." ma:contentTypeScope="" ma:versionID="4e34b8600e1e6fa8b007c8ee7ed59393">
  <xsd:schema xmlns:xsd="http://www.w3.org/2001/XMLSchema" xmlns:xs="http://www.w3.org/2001/XMLSchema" xmlns:p="http://schemas.microsoft.com/office/2006/metadata/properties" xmlns:ns2="f8ac522b-51c0-45ed-a9dc-402d32f43a45" targetNamespace="http://schemas.microsoft.com/office/2006/metadata/properties" ma:root="true" ma:fieldsID="eca001354f4410fd71c32749adb40219" ns2:_="">
    <xsd:import namespace="f8ac522b-51c0-45ed-a9dc-402d32f43a45"/>
    <xsd:element name="properties">
      <xsd:complexType>
        <xsd:sequence>
          <xsd:element name="documentManagement">
            <xsd:complexType>
              <xsd:all>
                <xsd:element ref="ns2:ReportingChann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c522b-51c0-45ed-a9dc-402d32f43a45" elementFormDefault="qualified">
    <xsd:import namespace="http://schemas.microsoft.com/office/2006/documentManagement/types"/>
    <xsd:import namespace="http://schemas.microsoft.com/office/infopath/2007/PartnerControls"/>
    <xsd:element name="ReportingChannel" ma:index="8" nillable="true" ma:displayName="ReportingChannel" ma:format="Dropdown" ma:internalName="ReportingChannel">
      <xsd:simpleType>
        <xsd:restriction base="dms:Choice">
          <xsd:enumeration value="Bank of America Merchant Services"/>
          <xsd:enumeration value="Canada"/>
          <xsd:enumeration value="Chase Paymentech"/>
          <xsd:enumeration value="FDIS Agents"/>
          <xsd:enumeration value="FDIS ISO"/>
          <xsd:enumeration value="FSP"/>
          <xsd:enumeration value="Help Desk"/>
          <xsd:enumeration value="IAB"/>
          <xsd:enumeration value="Money Network"/>
          <xsd:enumeration value="PayPoint"/>
          <xsd:enumeration value="PNC"/>
          <xsd:enumeration value="RSA"/>
          <xsd:enumeration value="TeleCheck"/>
          <xsd:enumeration value="Wells Fargo"/>
          <xsd:enumeration value="Sample Reporting Channel"/>
          <xsd:enumeration value="Unknown Nonalign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5B5C1-275D-4FC6-A0CF-A7615BE62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B28BE-0015-4782-8E74-0DAA46B3E0BE}">
  <ds:schemaRefs>
    <ds:schemaRef ds:uri="http://schemas.microsoft.com/office/2006/metadata/properties"/>
    <ds:schemaRef ds:uri="http://schemas.microsoft.com/office/infopath/2007/PartnerControls"/>
    <ds:schemaRef ds:uri="f8ac522b-51c0-45ed-a9dc-402d32f43a45"/>
  </ds:schemaRefs>
</ds:datastoreItem>
</file>

<file path=customXml/itemProps3.xml><?xml version="1.0" encoding="utf-8"?>
<ds:datastoreItem xmlns:ds="http://schemas.openxmlformats.org/officeDocument/2006/customXml" ds:itemID="{94CD4165-2AD0-43D6-95B1-61DE9D135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9742C-9A74-4D7C-B32B-B5F137A0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c522b-51c0-45ed-a9dc-402d32f43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- EBT</vt:lpstr>
    </vt:vector>
  </TitlesOfParts>
  <Company>FDMS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- EBT</dc:title>
  <dc:creator>FDMS</dc:creator>
  <cp:lastModifiedBy>mlelacheur@amsvalue.com</cp:lastModifiedBy>
  <cp:revision>3</cp:revision>
  <cp:lastPrinted>2020-01-13T16:46:00Z</cp:lastPrinted>
  <dcterms:created xsi:type="dcterms:W3CDTF">2022-02-07T14:51:00Z</dcterms:created>
  <dcterms:modified xsi:type="dcterms:W3CDTF">2025-05-06T14:20:00Z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0x0101006A04AA091534A049836127B77A69CF47</vt:lpwstr>
  </property>
</Properties>
</file>